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91CE" w14:textId="38F0426D" w:rsidR="00F15A33" w:rsidRPr="007E2CF2" w:rsidRDefault="007B0141" w:rsidP="00430B9D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1191CF" wp14:editId="6E1191D0">
                <wp:simplePos x="0" y="0"/>
                <wp:positionH relativeFrom="margin">
                  <wp:posOffset>0</wp:posOffset>
                </wp:positionH>
                <wp:positionV relativeFrom="margin">
                  <wp:posOffset>-161290</wp:posOffset>
                </wp:positionV>
                <wp:extent cx="9613265" cy="6682105"/>
                <wp:effectExtent l="6985" t="0" r="9525" b="15240"/>
                <wp:wrapNone/>
                <wp:docPr id="10" name="Group 6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265" cy="6682105"/>
                          <a:chOff x="851" y="863"/>
                          <a:chExt cx="15139" cy="10523"/>
                        </a:xfrm>
                      </wpg:grpSpPr>
                      <wps:wsp>
                        <wps:cNvPr id="11" name="Text Box 621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285"/>
                            <a:ext cx="7195" cy="578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1E9" w14:textId="77777777" w:rsidR="00760BF4" w:rsidRPr="00192368" w:rsidRDefault="00760BF4" w:rsidP="00A94196">
                              <w:pPr>
                                <w:spacing w:line="240" w:lineRule="auto"/>
                                <w:rPr>
                                  <w:rFonts w:hAnsi="メイリオ" w:cs="メイリオ"/>
                                  <w:sz w:val="16"/>
                                  <w:szCs w:val="16"/>
                                </w:rPr>
                              </w:pPr>
                              <w:r w:rsidRPr="00011A12">
                                <w:rPr>
                                  <w:rFonts w:hAnsi="メイリオ" w:cs="メイリオ"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 w:rsidRPr="0089540C">
                                <w:rPr>
                                  <w:rFonts w:hAnsi="メイリオ" w:cs="メイリオ" w:hint="eastAsia"/>
                                  <w:b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>序 論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192368" w:rsidRPr="00192368"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  <w:t>概要……これから述べる主張を一言で要約</w:t>
                              </w:r>
                            </w:p>
                            <w:p w14:paraId="6E1191EA" w14:textId="77777777" w:rsidR="00760BF4" w:rsidRPr="00011A12" w:rsidRDefault="00760BF4" w:rsidP="00C81E5A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テーマ①「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××地方に引っ越すならば○○に住むことを私は勧める。</w:t>
                              </w:r>
                              <w:r w:rsidRPr="007B1C3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（※）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 xml:space="preserve">　そこには以下三つの理由がある。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</w:p>
                            <w:p w14:paraId="6E1191EB" w14:textId="77777777" w:rsidR="00760BF4" w:rsidRPr="00011A12" w:rsidRDefault="00760BF4" w:rsidP="00C81E5A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テーマ②「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私はうちで○○を飼うことを主張する。</w:t>
                              </w:r>
                              <w:r w:rsidRPr="007B1C3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（※）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 xml:space="preserve">　そこには以下三つの理由がある。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</w:p>
                            <w:p w14:paraId="6E1191EC" w14:textId="77777777" w:rsidR="00760BF4" w:rsidRPr="00011A12" w:rsidRDefault="00760BF4" w:rsidP="00C81E5A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テーマ</w:t>
                              </w: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③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商店街の空き店舗の使い方として、私は○○を提案する。</w:t>
                              </w:r>
                              <w:r w:rsidRPr="007B1C3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（※）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 xml:space="preserve">　そこには以下三つのメリットがある。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</w:p>
                            <w:p w14:paraId="6E1191ED" w14:textId="77777777" w:rsidR="00760BF4" w:rsidRPr="00011A12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テーマ</w:t>
                              </w: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④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7B1C3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人を殺してはいけない理由を、三つの疑問に答える形で説明する。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  <w:r w:rsidRPr="00011A12"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  <w:br/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テーマ</w:t>
                              </w: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⑤</w:t>
                              </w:r>
                            </w:p>
                            <w:p w14:paraId="6E1191EE" w14:textId="77777777" w:rsidR="00760BF4" w:rsidRDefault="00760BF4" w:rsidP="003F02B0">
                              <w:pPr>
                                <w:pStyle w:val="af"/>
                                <w:rPr>
                                  <w:rFonts w:cs="メイリオ"/>
                                </w:rPr>
                              </w:pPr>
                              <w:r w:rsidRPr="00043C8B"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　　</w:t>
                              </w:r>
                              <w:r w:rsidRPr="00043C8B">
                                <w:rPr>
                                  <w:rFonts w:cs="メイリオ" w:hint="eastAsia"/>
                                </w:rPr>
                                <w:t>大学に対して「マイペース制」の導入を提案</w:t>
                              </w:r>
                            </w:p>
                            <w:p w14:paraId="6E1191EF" w14:textId="77777777" w:rsidR="00192368" w:rsidRDefault="00192368" w:rsidP="00440CB8">
                              <w:pPr>
                                <w:pStyle w:val="a7"/>
                              </w:pPr>
                            </w:p>
                            <w:p w14:paraId="6E1191F0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1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2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3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4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5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6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7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8" w14:textId="77777777" w:rsidR="00440CB8" w:rsidRDefault="00440CB8" w:rsidP="00440CB8">
                              <w:pPr>
                                <w:pStyle w:val="a7"/>
                              </w:pPr>
                            </w:p>
                            <w:p w14:paraId="6E1191F9" w14:textId="77777777" w:rsidR="00440CB8" w:rsidRPr="00440CB8" w:rsidRDefault="00440CB8" w:rsidP="00440CB8">
                              <w:pPr>
                                <w:pStyle w:val="a7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E1191FA" w14:textId="77777777" w:rsidR="00440CB8" w:rsidRPr="00440CB8" w:rsidRDefault="00440CB8" w:rsidP="00440CB8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テーマ①②③：「そこには以下三つのメリットがある。」など</w:t>
                              </w:r>
                              <w:r w:rsidRPr="00440CB8">
                                <w:rPr>
                                  <w:sz w:val="12"/>
                                  <w:szCs w:val="12"/>
                                </w:rPr>
                                <w:br/>
                              </w:r>
                              <w:r w:rsidRP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補足説明を入れた場合、その後の文はこうすると読みやすい）「</w:t>
                              </w:r>
                              <w:r w:rsidRPr="00440CB8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  <w:u w:val="single"/>
                                </w:rPr>
                                <w:t>私が○○を主張するのには</w:t>
                              </w:r>
                              <w:r w:rsidRPr="00440CB8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、以下三つの理由がある。</w:t>
                              </w:r>
                              <w:r w:rsidRP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2" name="Text Box 62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3443"/>
                            <a:ext cx="6898" cy="277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1FB" w14:textId="77777777" w:rsidR="00760BF4" w:rsidRPr="00C81E5A" w:rsidRDefault="00760BF4" w:rsidP="003F02B0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E052C9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補足</w:t>
                              </w: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説明</w:t>
                              </w:r>
                              <w:r w:rsidRPr="00C81E5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192368" w:rsidRPr="001923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主張で使った「○○」について、説明が必要だと思ったらここに入れる</w:t>
                              </w:r>
                              <w:r w:rsidRPr="00C81E5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14:paraId="6E1191FC" w14:textId="77777777" w:rsidR="00760BF4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（説明の</w:t>
                              </w:r>
                              <w:r w:rsidR="001923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概要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……一言で言うと）</w:t>
                              </w:r>
                              <w:r w:rsidRPr="00946AA7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65507F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○○とは……である</w:t>
                              </w:r>
                              <w:r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  <w:p w14:paraId="6E1191FD" w14:textId="77777777" w:rsidR="00760BF4" w:rsidRPr="00043C8B" w:rsidRDefault="00760BF4" w:rsidP="005D5FC0">
                              <w:pPr>
                                <w:pStyle w:val="af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マイペース制＝在学年限の撤廃＋学費は従量制</w:t>
                              </w:r>
                              <w:r w:rsidRPr="00043C8B">
                                <w:br/>
                              </w:r>
                            </w:p>
                            <w:p w14:paraId="6E1191FE" w14:textId="77777777" w:rsidR="00760BF4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（説明の詳細……もう少し具体的に書くと）</w:t>
                              </w:r>
                            </w:p>
                            <w:p w14:paraId="6E1191FF" w14:textId="77777777" w:rsidR="00760BF4" w:rsidRPr="00043C8B" w:rsidRDefault="00760BF4" w:rsidP="00C81E5A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・働きながら、十年以上かけて卒業したりできる</w:t>
                              </w:r>
                            </w:p>
                            <w:p w14:paraId="6E119200" w14:textId="77777777" w:rsidR="00760BF4" w:rsidRPr="007B1C36" w:rsidRDefault="00760BF4" w:rsidP="00440CB8">
                              <w:pPr>
                                <w:pStyle w:val="af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・学費も、履修登録した授業の分だけ払う従量制に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3" name="Text Box 6217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7417"/>
                            <a:ext cx="7195" cy="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01" w14:textId="77777777" w:rsidR="00760BF4" w:rsidRPr="0002627D" w:rsidRDefault="00760BF4" w:rsidP="00A94196">
                              <w:pPr>
                                <w:spacing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627D">
                                <w:rPr>
                                  <w:rFonts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 w:rsidRPr="0089540C">
                                <w:rPr>
                                  <w:rFonts w:hint="eastAsia"/>
                                  <w:b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>本 論</w:t>
                              </w:r>
                              <w:r w:rsidRPr="0002627D">
                                <w:rPr>
                                  <w:rFonts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詳細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……</w:t>
                              </w:r>
                              <w:r w:rsidR="00440CB8" w:rsidRPr="00440CB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自分の主張の根拠を詳しく説明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（今回は</w:t>
                              </w:r>
                              <w:r w:rsidR="00440CB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理由を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三つ挙げる）</w:t>
                              </w:r>
                            </w:p>
                            <w:p w14:paraId="6E119202" w14:textId="77777777" w:rsidR="00760BF4" w:rsidRPr="00946AA7" w:rsidRDefault="00760BF4" w:rsidP="003F02B0">
                              <w:pPr>
                                <w:pStyle w:val="af"/>
                              </w:pP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4" name="Freeform 6218"/>
                        <wps:cNvSpPr>
                          <a:spLocks/>
                        </wps:cNvSpPr>
                        <wps:spPr bwMode="auto">
                          <a:xfrm>
                            <a:off x="881" y="2529"/>
                            <a:ext cx="675" cy="288"/>
                          </a:xfrm>
                          <a:custGeom>
                            <a:avLst/>
                            <a:gdLst>
                              <a:gd name="T0" fmla="*/ 675 w 675"/>
                              <a:gd name="T1" fmla="*/ 197 h 288"/>
                              <a:gd name="T2" fmla="*/ 556 w 675"/>
                              <a:gd name="T3" fmla="*/ 224 h 288"/>
                              <a:gd name="T4" fmla="*/ 203 w 675"/>
                              <a:gd name="T5" fmla="*/ 254 h 288"/>
                              <a:gd name="T6" fmla="*/ 29 w 675"/>
                              <a:gd name="T7" fmla="*/ 236 h 288"/>
                              <a:gd name="T8" fmla="*/ 5 w 675"/>
                              <a:gd name="T9" fmla="*/ 197 h 288"/>
                              <a:gd name="T10" fmla="*/ 45 w 675"/>
                              <a:gd name="T11" fmla="*/ 102 h 288"/>
                              <a:gd name="T12" fmla="*/ 144 w 675"/>
                              <a:gd name="T13" fmla="*/ 60 h 288"/>
                              <a:gd name="T14" fmla="*/ 348 w 675"/>
                              <a:gd name="T15" fmla="*/ 30 h 288"/>
                              <a:gd name="T16" fmla="*/ 667 w 675"/>
                              <a:gd name="T17" fmla="*/ 65 h 288"/>
                              <a:gd name="T18" fmla="*/ 663 w 675"/>
                              <a:gd name="T19" fmla="*/ 107 h 288"/>
                              <a:gd name="T20" fmla="*/ 624 w 675"/>
                              <a:gd name="T21" fmla="*/ 159 h 288"/>
                              <a:gd name="T22" fmla="*/ 477 w 675"/>
                              <a:gd name="T23" fmla="*/ 252 h 288"/>
                              <a:gd name="T24" fmla="*/ 327 w 675"/>
                              <a:gd name="T2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75" h="288">
                                <a:moveTo>
                                  <a:pt x="675" y="197"/>
                                </a:moveTo>
                                <a:cubicBezTo>
                                  <a:pt x="634" y="207"/>
                                  <a:pt x="598" y="218"/>
                                  <a:pt x="556" y="224"/>
                                </a:cubicBezTo>
                                <a:cubicBezTo>
                                  <a:pt x="487" y="250"/>
                                  <a:pt x="255" y="253"/>
                                  <a:pt x="203" y="254"/>
                                </a:cubicBezTo>
                                <a:cubicBezTo>
                                  <a:pt x="146" y="251"/>
                                  <a:pt x="83" y="250"/>
                                  <a:pt x="29" y="236"/>
                                </a:cubicBezTo>
                                <a:cubicBezTo>
                                  <a:pt x="13" y="224"/>
                                  <a:pt x="12" y="213"/>
                                  <a:pt x="5" y="197"/>
                                </a:cubicBezTo>
                                <a:cubicBezTo>
                                  <a:pt x="9" y="159"/>
                                  <a:pt x="0" y="150"/>
                                  <a:pt x="45" y="102"/>
                                </a:cubicBezTo>
                                <a:cubicBezTo>
                                  <a:pt x="78" y="78"/>
                                  <a:pt x="124" y="65"/>
                                  <a:pt x="144" y="60"/>
                                </a:cubicBezTo>
                                <a:cubicBezTo>
                                  <a:pt x="193" y="30"/>
                                  <a:pt x="286" y="38"/>
                                  <a:pt x="348" y="30"/>
                                </a:cubicBezTo>
                                <a:cubicBezTo>
                                  <a:pt x="422" y="31"/>
                                  <a:pt x="581" y="0"/>
                                  <a:pt x="667" y="65"/>
                                </a:cubicBezTo>
                                <a:cubicBezTo>
                                  <a:pt x="666" y="79"/>
                                  <a:pt x="666" y="93"/>
                                  <a:pt x="663" y="107"/>
                                </a:cubicBezTo>
                                <a:cubicBezTo>
                                  <a:pt x="660" y="122"/>
                                  <a:pt x="636" y="148"/>
                                  <a:pt x="624" y="159"/>
                                </a:cubicBezTo>
                                <a:cubicBezTo>
                                  <a:pt x="589" y="192"/>
                                  <a:pt x="527" y="233"/>
                                  <a:pt x="477" y="252"/>
                                </a:cubicBezTo>
                                <a:cubicBezTo>
                                  <a:pt x="429" y="267"/>
                                  <a:pt x="366" y="288"/>
                                  <a:pt x="327" y="28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5" name="Text Box 62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8107"/>
                            <a:ext cx="6898" cy="319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03" w14:textId="77777777" w:rsidR="00760BF4" w:rsidRPr="0002627D" w:rsidRDefault="00760BF4" w:rsidP="007B1C36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理由１の説明）</w:t>
                              </w:r>
                            </w:p>
                            <w:p w14:paraId="6E119204" w14:textId="77777777" w:rsidR="00760BF4" w:rsidRPr="007B1C36" w:rsidRDefault="00760BF4" w:rsidP="007B1C36">
                              <w:pPr>
                                <w:pStyle w:val="a7"/>
                                <w:spacing w:afterLines="50" w:after="120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概要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……一言で言うと）</w:t>
                              </w:r>
                              <w:r w:rsidRPr="00946AA7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65507F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第一に、○○だからである</w:t>
                              </w:r>
                              <w:r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  <w:r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  <w:br/>
                              </w:r>
                              <w:r w:rsidRPr="007B1C3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（テーマ④の場合は）</w:t>
                              </w:r>
                              <w:r w:rsidRPr="007B1C36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「第一に、世の中を良くするために悪人を殺すという考え方は間違っている。」</w:t>
                              </w:r>
                              <w:r w:rsidRPr="007B1C3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など</w:t>
                              </w:r>
                            </w:p>
                            <w:p w14:paraId="6E119205" w14:textId="77777777" w:rsidR="00760BF4" w:rsidRPr="00043C8B" w:rsidRDefault="00760BF4" w:rsidP="003F02B0">
                              <w:pPr>
                                <w:pStyle w:val="af"/>
                              </w:pPr>
                              <w:r>
                                <w:rPr>
                                  <w:rFonts w:hint="eastAsia"/>
                                </w:rPr>
                                <w:t>奨学金問題の解消に</w:t>
                              </w:r>
                              <w:r w:rsidRPr="00043C8B">
                                <w:rPr>
                                  <w:rFonts w:hint="eastAsia"/>
                                </w:rPr>
                                <w:t>なるから</w:t>
                              </w:r>
                            </w:p>
                            <w:p w14:paraId="6E119206" w14:textId="77777777" w:rsidR="00760BF4" w:rsidRPr="00043C8B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color w:val="333333"/>
                                  <w:sz w:val="12"/>
                                  <w:szCs w:val="12"/>
                                </w:rPr>
                              </w:pPr>
                            </w:p>
                            <w:p w14:paraId="6E119207" w14:textId="77777777" w:rsidR="00760BF4" w:rsidRDefault="00760BF4" w:rsidP="00B6738F">
                              <w:pPr>
                                <w:pStyle w:val="a7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（詳細……もう少し具体的に書くと）</w:t>
                              </w:r>
                            </w:p>
                            <w:p w14:paraId="6E119208" w14:textId="77777777" w:rsidR="00EF68F1" w:rsidRDefault="00760BF4" w:rsidP="00EF68F1">
                              <w:pPr>
                                <w:pStyle w:val="af"/>
                                <w:spacing w:after="60"/>
                              </w:pPr>
                              <w:r>
                                <w:rPr>
                                  <w:rFonts w:hint="eastAsia"/>
                                </w:rPr>
                                <w:t>・親に学費を頼れない</w:t>
                              </w:r>
                            </w:p>
                            <w:p w14:paraId="6E119209" w14:textId="77777777" w:rsidR="00C02DEE" w:rsidRDefault="00EF68F1" w:rsidP="00EF68F1">
                              <w:pPr>
                                <w:pStyle w:val="af"/>
                                <w:spacing w:after="120"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 w:rsidR="00760BF4" w:rsidRPr="00EF68F1">
                                <w:rPr>
                                  <w:rFonts w:hint="eastAsia"/>
                                  <w:spacing w:val="-20"/>
                                </w:rPr>
                                <w:t>バイト入れすぎたら</w:t>
                              </w:r>
                              <w:r w:rsidRPr="00EF68F1">
                                <w:rPr>
                                  <w:rFonts w:hint="eastAsia"/>
                                  <w:spacing w:val="-20"/>
                                </w:rPr>
                                <w:t>４年で卒業</w:t>
                              </w:r>
                              <w:r w:rsidR="00760BF4" w:rsidRPr="00EF68F1">
                                <w:rPr>
                                  <w:rFonts w:hint="eastAsia"/>
                                  <w:spacing w:val="-20"/>
                                </w:rPr>
                                <w:t>できない</w:t>
                              </w:r>
                            </w:p>
                            <w:p w14:paraId="6E11920A" w14:textId="77777777" w:rsidR="00760BF4" w:rsidRDefault="00760BF4" w:rsidP="006D75BA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</w:rPr>
                                <w:t>在学年限さえなければ、</w:t>
                              </w:r>
                              <w:r w:rsidR="00C02DEE">
                                <w:rPr>
                                  <w:rFonts w:hint="eastAsia"/>
                                </w:rPr>
                                <w:t>自力</w:t>
                              </w:r>
                              <w:r>
                                <w:rPr>
                                  <w:rFonts w:hint="eastAsia"/>
                                </w:rPr>
                                <w:t>で稼げる範囲で</w:t>
                              </w:r>
                              <w:r w:rsidR="00C02DEE">
                                <w:br/>
                              </w:r>
                              <w:r w:rsidR="00C02DEE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少しずつ授業を取って</w:t>
                              </w:r>
                              <w:r w:rsidR="00EF68F1">
                                <w:rPr>
                                  <w:rFonts w:hint="eastAsia"/>
                                </w:rPr>
                                <w:t>卒業する</w:t>
                              </w:r>
                              <w:r>
                                <w:rPr>
                                  <w:rFonts w:hint="eastAsia"/>
                                </w:rPr>
                                <w:t>こと</w:t>
                              </w:r>
                              <w:r w:rsidR="00C02DEE">
                                <w:rPr>
                                  <w:rFonts w:hint="eastAsia"/>
                                </w:rPr>
                                <w:t>が</w:t>
                              </w:r>
                              <w:r w:rsidRPr="00043C8B">
                                <w:rPr>
                                  <w:rFonts w:hint="eastAsia"/>
                                </w:rPr>
                                <w:t>可能</w:t>
                              </w:r>
                              <w:r w:rsidR="00C02DEE">
                                <w:rPr>
                                  <w:rFonts w:hint="eastAsia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6" name="Text Box 6222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1285"/>
                            <a:ext cx="6898" cy="319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0B" w14:textId="77777777" w:rsidR="00760BF4" w:rsidRPr="0002627D" w:rsidRDefault="00760BF4" w:rsidP="00033A66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理由２の説明）</w:t>
                              </w:r>
                            </w:p>
                            <w:p w14:paraId="6E11920C" w14:textId="77777777" w:rsidR="00760BF4" w:rsidRPr="00033A66" w:rsidRDefault="00760BF4" w:rsidP="00033A66">
                              <w:pPr>
                                <w:pStyle w:val="a7"/>
                                <w:spacing w:afterLines="50" w:after="120" w:line="240" w:lineRule="auto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概要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……一言で言うと）</w:t>
                              </w:r>
                              <w:r w:rsidRPr="00946AA7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65507F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第二に、○○だからである</w:t>
                              </w:r>
                              <w:r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  <w:r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  <w:br/>
                              </w: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（テーマ④の場合は）</w:t>
                              </w:r>
                              <w:r w:rsidRPr="00033A66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「第二に、牛や豚を殺すことと人を殺すことは全く違う。」</w:t>
                              </w: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など</w:t>
                              </w:r>
                            </w:p>
                            <w:p w14:paraId="6E11920D" w14:textId="77777777" w:rsidR="00760BF4" w:rsidRPr="00043C8B" w:rsidRDefault="00760BF4" w:rsidP="003F02B0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新卒至上主義を壊すことができるから</w:t>
                              </w:r>
                            </w:p>
                            <w:p w14:paraId="6E11920E" w14:textId="77777777" w:rsidR="00760BF4" w:rsidRPr="00043C8B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color w:val="333333"/>
                                  <w:sz w:val="12"/>
                                  <w:szCs w:val="12"/>
                                </w:rPr>
                              </w:pPr>
                            </w:p>
                            <w:p w14:paraId="6E11920F" w14:textId="77777777" w:rsidR="00760BF4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（詳細……もう少し具体的に書くと）</w:t>
                              </w:r>
                            </w:p>
                            <w:p w14:paraId="6E119210" w14:textId="77777777" w:rsidR="00760BF4" w:rsidRPr="00043C8B" w:rsidRDefault="00760BF4" w:rsidP="002A33BB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</w:rPr>
                                <w:t>マイペース制　在学中に</w:t>
                              </w:r>
                              <w:r w:rsidRPr="00043C8B">
                                <w:rPr>
                                  <w:rFonts w:hint="eastAsia"/>
                                </w:rPr>
                                <w:t>就職</w:t>
                              </w:r>
                              <w:r>
                                <w:rPr>
                                  <w:rFonts w:hint="eastAsia"/>
                                </w:rPr>
                                <w:t>する人、</w:t>
                              </w:r>
                              <w:r>
                                <w:br/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　　　　　就職できるまで在学する人　普通に増える</w:t>
                              </w:r>
                            </w:p>
                            <w:p w14:paraId="6E119211" w14:textId="77777777" w:rsidR="00760BF4" w:rsidRPr="00043C8B" w:rsidRDefault="00760BF4" w:rsidP="002A33BB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</w:rPr>
                                <w:t>「</w:t>
                              </w:r>
                              <w:r w:rsidRPr="00043C8B">
                                <w:rPr>
                                  <w:rFonts w:hint="eastAsia"/>
                                </w:rPr>
                                <w:t>新卒</w:t>
                              </w:r>
                              <w:r>
                                <w:rPr>
                                  <w:rFonts w:hint="eastAsia"/>
                                </w:rPr>
                                <w:t>者」という枠組ごと、新卒至上主義はなくなる</w:t>
                              </w:r>
                            </w:p>
                            <w:p w14:paraId="6E119212" w14:textId="77777777" w:rsidR="00760BF4" w:rsidRPr="00043C8B" w:rsidRDefault="00760BF4" w:rsidP="00DD2CCE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・就職・転職が自由な、生きやすい社会になる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7" name="Text Box 6223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4690"/>
                            <a:ext cx="6898" cy="319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13" w14:textId="77777777" w:rsidR="00760BF4" w:rsidRPr="0002627D" w:rsidRDefault="00760BF4" w:rsidP="00033A66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（理由３の説明）</w:t>
                              </w:r>
                            </w:p>
                            <w:p w14:paraId="6E119214" w14:textId="77777777" w:rsidR="00760BF4" w:rsidRPr="00033A66" w:rsidRDefault="00760BF4" w:rsidP="00033A66">
                              <w:pPr>
                                <w:pStyle w:val="a7"/>
                                <w:spacing w:line="240" w:lineRule="auto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440CB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概要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……一言で言うと）</w:t>
                              </w:r>
                              <w:r w:rsidRPr="00946AA7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 w:rsidRPr="0065507F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第三に、○○だからである</w:t>
                              </w:r>
                              <w:r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  <w:p w14:paraId="6E119215" w14:textId="77777777" w:rsidR="00760BF4" w:rsidRPr="00033A66" w:rsidRDefault="00760BF4" w:rsidP="00033A66">
                              <w:pPr>
                                <w:pStyle w:val="a7"/>
                                <w:spacing w:line="240" w:lineRule="auto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（テーマ④の場合は）</w:t>
                              </w:r>
                              <w:r w:rsidRPr="00033A66">
                                <w:rPr>
                                  <w:rFonts w:eastAsia="ＤＦＰ平成明朝体W3" w:hint="eastAsia"/>
                                  <w:sz w:val="12"/>
                                  <w:szCs w:val="12"/>
                                </w:rPr>
                                <w:t>「第三に、殺人を罪とする法律がなくても、ふつう人は人を殺さない。」</w:t>
                              </w: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など</w:t>
                              </w:r>
                            </w:p>
                            <w:p w14:paraId="6E119216" w14:textId="77777777" w:rsidR="00760BF4" w:rsidRPr="00043C8B" w:rsidRDefault="00760BF4" w:rsidP="003F02B0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授業環境の改善につながるから</w:t>
                              </w:r>
                            </w:p>
                            <w:p w14:paraId="6E119217" w14:textId="77777777" w:rsidR="00760BF4" w:rsidRPr="00043C8B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color w:val="333333"/>
                                  <w:sz w:val="12"/>
                                  <w:szCs w:val="12"/>
                                </w:rPr>
                              </w:pPr>
                            </w:p>
                            <w:p w14:paraId="6E119218" w14:textId="77777777" w:rsidR="00760BF4" w:rsidRDefault="00760BF4" w:rsidP="00C81E5A">
                              <w:pPr>
                                <w:pStyle w:val="a7"/>
                                <w:spacing w:afterLines="50" w:after="120"/>
                                <w:rPr>
                                  <w:rFonts w:eastAsia="ＤＦＰ平成明朝体W3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（詳細……もう少し具体的に書くと）</w:t>
                              </w:r>
                            </w:p>
                            <w:p w14:paraId="6E119219" w14:textId="77777777" w:rsidR="00760BF4" w:rsidRPr="00043C8B" w:rsidRDefault="00760BF4" w:rsidP="00723D68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・学費が従量制になれば、</w:t>
                              </w:r>
                            </w:p>
                            <w:p w14:paraId="6E11921A" w14:textId="77777777" w:rsidR="00760BF4" w:rsidRPr="00043C8B" w:rsidRDefault="00760BF4" w:rsidP="00723D68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 xml:space="preserve">　　学生……お金を払って授業を受けていることを意識</w:t>
                              </w:r>
                            </w:p>
                            <w:p w14:paraId="6E11921B" w14:textId="77777777" w:rsidR="00760BF4" w:rsidRPr="00043C8B" w:rsidRDefault="00760BF4" w:rsidP="00723D68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 xml:space="preserve">　　教員……お金をもらって授業をしていることを意識</w:t>
                              </w:r>
                            </w:p>
                            <w:p w14:paraId="6E11921C" w14:textId="77777777" w:rsidR="00760BF4" w:rsidRPr="00043C8B" w:rsidRDefault="00760BF4" w:rsidP="003F02B0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・教室に良い緊張感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18" name="Freeform 6224"/>
                        <wps:cNvSpPr>
                          <a:spLocks/>
                        </wps:cNvSpPr>
                        <wps:spPr bwMode="auto">
                          <a:xfrm>
                            <a:off x="8321" y="1518"/>
                            <a:ext cx="696" cy="3288"/>
                          </a:xfrm>
                          <a:custGeom>
                            <a:avLst/>
                            <a:gdLst>
                              <a:gd name="T0" fmla="*/ 553 w 696"/>
                              <a:gd name="T1" fmla="*/ 260 h 3288"/>
                              <a:gd name="T2" fmla="*/ 517 w 696"/>
                              <a:gd name="T3" fmla="*/ 224 h 3288"/>
                              <a:gd name="T4" fmla="*/ 492 w 696"/>
                              <a:gd name="T5" fmla="*/ 175 h 3288"/>
                              <a:gd name="T6" fmla="*/ 456 w 696"/>
                              <a:gd name="T7" fmla="*/ 151 h 3288"/>
                              <a:gd name="T8" fmla="*/ 335 w 696"/>
                              <a:gd name="T9" fmla="*/ 42 h 3288"/>
                              <a:gd name="T10" fmla="*/ 480 w 696"/>
                              <a:gd name="T11" fmla="*/ 30 h 3288"/>
                              <a:gd name="T12" fmla="*/ 577 w 696"/>
                              <a:gd name="T13" fmla="*/ 6 h 3288"/>
                              <a:gd name="T14" fmla="*/ 674 w 696"/>
                              <a:gd name="T15" fmla="*/ 18 h 3288"/>
                              <a:gd name="T16" fmla="*/ 650 w 696"/>
                              <a:gd name="T17" fmla="*/ 54 h 3288"/>
                              <a:gd name="T18" fmla="*/ 553 w 696"/>
                              <a:gd name="T19" fmla="*/ 127 h 3288"/>
                              <a:gd name="T20" fmla="*/ 492 w 696"/>
                              <a:gd name="T21" fmla="*/ 187 h 3288"/>
                              <a:gd name="T22" fmla="*/ 432 w 696"/>
                              <a:gd name="T23" fmla="*/ 248 h 3288"/>
                              <a:gd name="T24" fmla="*/ 384 w 696"/>
                              <a:gd name="T25" fmla="*/ 308 h 3288"/>
                              <a:gd name="T26" fmla="*/ 371 w 696"/>
                              <a:gd name="T27" fmla="*/ 345 h 3288"/>
                              <a:gd name="T28" fmla="*/ 262 w 696"/>
                              <a:gd name="T29" fmla="*/ 466 h 3288"/>
                              <a:gd name="T30" fmla="*/ 202 w 696"/>
                              <a:gd name="T31" fmla="*/ 574 h 3288"/>
                              <a:gd name="T32" fmla="*/ 178 w 696"/>
                              <a:gd name="T33" fmla="*/ 611 h 3288"/>
                              <a:gd name="T34" fmla="*/ 141 w 696"/>
                              <a:gd name="T35" fmla="*/ 683 h 3288"/>
                              <a:gd name="T36" fmla="*/ 105 w 696"/>
                              <a:gd name="T37" fmla="*/ 792 h 3288"/>
                              <a:gd name="T38" fmla="*/ 69 w 696"/>
                              <a:gd name="T39" fmla="*/ 998 h 3288"/>
                              <a:gd name="T40" fmla="*/ 45 w 696"/>
                              <a:gd name="T41" fmla="*/ 1083 h 3288"/>
                              <a:gd name="T42" fmla="*/ 20 w 696"/>
                              <a:gd name="T43" fmla="*/ 1228 h 3288"/>
                              <a:gd name="T44" fmla="*/ 20 w 696"/>
                              <a:gd name="T45" fmla="*/ 1833 h 3288"/>
                              <a:gd name="T46" fmla="*/ 57 w 696"/>
                              <a:gd name="T47" fmla="*/ 1966 h 3288"/>
                              <a:gd name="T48" fmla="*/ 69 w 696"/>
                              <a:gd name="T49" fmla="*/ 2002 h 3288"/>
                              <a:gd name="T50" fmla="*/ 141 w 696"/>
                              <a:gd name="T51" fmla="*/ 2256 h 3288"/>
                              <a:gd name="T52" fmla="*/ 250 w 696"/>
                              <a:gd name="T53" fmla="*/ 2474 h 3288"/>
                              <a:gd name="T54" fmla="*/ 359 w 696"/>
                              <a:gd name="T55" fmla="*/ 2704 h 3288"/>
                              <a:gd name="T56" fmla="*/ 432 w 696"/>
                              <a:gd name="T57" fmla="*/ 2862 h 3288"/>
                              <a:gd name="T58" fmla="*/ 480 w 696"/>
                              <a:gd name="T59" fmla="*/ 2970 h 3288"/>
                              <a:gd name="T60" fmla="*/ 553 w 696"/>
                              <a:gd name="T61" fmla="*/ 3116 h 3288"/>
                              <a:gd name="T62" fmla="*/ 626 w 696"/>
                              <a:gd name="T63" fmla="*/ 3225 h 3288"/>
                              <a:gd name="T64" fmla="*/ 650 w 696"/>
                              <a:gd name="T65" fmla="*/ 3261 h 3288"/>
                              <a:gd name="T66" fmla="*/ 686 w 696"/>
                              <a:gd name="T67" fmla="*/ 3285 h 3288"/>
                              <a:gd name="T68" fmla="*/ 601 w 696"/>
                              <a:gd name="T69" fmla="*/ 3261 h 3288"/>
                              <a:gd name="T70" fmla="*/ 517 w 696"/>
                              <a:gd name="T71" fmla="*/ 3200 h 3288"/>
                              <a:gd name="T72" fmla="*/ 492 w 696"/>
                              <a:gd name="T73" fmla="*/ 3176 h 3288"/>
                              <a:gd name="T74" fmla="*/ 420 w 696"/>
                              <a:gd name="T75" fmla="*/ 3152 h 3288"/>
                              <a:gd name="T76" fmla="*/ 384 w 696"/>
                              <a:gd name="T77" fmla="*/ 3140 h 3288"/>
                              <a:gd name="T78" fmla="*/ 492 w 696"/>
                              <a:gd name="T79" fmla="*/ 3079 h 3288"/>
                              <a:gd name="T80" fmla="*/ 577 w 696"/>
                              <a:gd name="T81" fmla="*/ 3031 h 3288"/>
                              <a:gd name="T82" fmla="*/ 662 w 696"/>
                              <a:gd name="T83" fmla="*/ 3003 h 3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96" h="3288">
                                <a:moveTo>
                                  <a:pt x="553" y="260"/>
                                </a:moveTo>
                                <a:cubicBezTo>
                                  <a:pt x="541" y="248"/>
                                  <a:pt x="527" y="238"/>
                                  <a:pt x="517" y="224"/>
                                </a:cubicBezTo>
                                <a:cubicBezTo>
                                  <a:pt x="506" y="209"/>
                                  <a:pt x="504" y="189"/>
                                  <a:pt x="492" y="175"/>
                                </a:cubicBezTo>
                                <a:cubicBezTo>
                                  <a:pt x="483" y="164"/>
                                  <a:pt x="467" y="161"/>
                                  <a:pt x="456" y="151"/>
                                </a:cubicBezTo>
                                <a:cubicBezTo>
                                  <a:pt x="411" y="111"/>
                                  <a:pt x="384" y="74"/>
                                  <a:pt x="335" y="42"/>
                                </a:cubicBezTo>
                                <a:cubicBezTo>
                                  <a:pt x="383" y="38"/>
                                  <a:pt x="432" y="37"/>
                                  <a:pt x="480" y="30"/>
                                </a:cubicBezTo>
                                <a:cubicBezTo>
                                  <a:pt x="513" y="25"/>
                                  <a:pt x="577" y="6"/>
                                  <a:pt x="577" y="6"/>
                                </a:cubicBezTo>
                                <a:cubicBezTo>
                                  <a:pt x="609" y="10"/>
                                  <a:pt x="647" y="0"/>
                                  <a:pt x="674" y="18"/>
                                </a:cubicBezTo>
                                <a:cubicBezTo>
                                  <a:pt x="686" y="26"/>
                                  <a:pt x="660" y="44"/>
                                  <a:pt x="650" y="54"/>
                                </a:cubicBezTo>
                                <a:cubicBezTo>
                                  <a:pt x="624" y="79"/>
                                  <a:pt x="583" y="107"/>
                                  <a:pt x="553" y="127"/>
                                </a:cubicBezTo>
                                <a:cubicBezTo>
                                  <a:pt x="487" y="226"/>
                                  <a:pt x="576" y="103"/>
                                  <a:pt x="492" y="187"/>
                                </a:cubicBezTo>
                                <a:cubicBezTo>
                                  <a:pt x="408" y="271"/>
                                  <a:pt x="531" y="182"/>
                                  <a:pt x="432" y="248"/>
                                </a:cubicBezTo>
                                <a:cubicBezTo>
                                  <a:pt x="402" y="338"/>
                                  <a:pt x="446" y="231"/>
                                  <a:pt x="384" y="308"/>
                                </a:cubicBezTo>
                                <a:cubicBezTo>
                                  <a:pt x="376" y="318"/>
                                  <a:pt x="378" y="334"/>
                                  <a:pt x="371" y="345"/>
                                </a:cubicBezTo>
                                <a:cubicBezTo>
                                  <a:pt x="345" y="384"/>
                                  <a:pt x="295" y="433"/>
                                  <a:pt x="262" y="466"/>
                                </a:cubicBezTo>
                                <a:cubicBezTo>
                                  <a:pt x="241" y="530"/>
                                  <a:pt x="258" y="490"/>
                                  <a:pt x="202" y="574"/>
                                </a:cubicBezTo>
                                <a:cubicBezTo>
                                  <a:pt x="194" y="586"/>
                                  <a:pt x="178" y="611"/>
                                  <a:pt x="178" y="611"/>
                                </a:cubicBezTo>
                                <a:cubicBezTo>
                                  <a:pt x="137" y="777"/>
                                  <a:pt x="197" y="573"/>
                                  <a:pt x="141" y="683"/>
                                </a:cubicBezTo>
                                <a:cubicBezTo>
                                  <a:pt x="124" y="717"/>
                                  <a:pt x="114" y="755"/>
                                  <a:pt x="105" y="792"/>
                                </a:cubicBezTo>
                                <a:cubicBezTo>
                                  <a:pt x="88" y="861"/>
                                  <a:pt x="81" y="928"/>
                                  <a:pt x="69" y="998"/>
                                </a:cubicBezTo>
                                <a:cubicBezTo>
                                  <a:pt x="46" y="1138"/>
                                  <a:pt x="68" y="968"/>
                                  <a:pt x="45" y="1083"/>
                                </a:cubicBezTo>
                                <a:cubicBezTo>
                                  <a:pt x="35" y="1131"/>
                                  <a:pt x="20" y="1228"/>
                                  <a:pt x="20" y="1228"/>
                                </a:cubicBezTo>
                                <a:cubicBezTo>
                                  <a:pt x="2" y="1512"/>
                                  <a:pt x="0" y="1456"/>
                                  <a:pt x="20" y="1833"/>
                                </a:cubicBezTo>
                                <a:cubicBezTo>
                                  <a:pt x="22" y="1867"/>
                                  <a:pt x="47" y="1937"/>
                                  <a:pt x="57" y="1966"/>
                                </a:cubicBezTo>
                                <a:cubicBezTo>
                                  <a:pt x="61" y="1978"/>
                                  <a:pt x="69" y="2002"/>
                                  <a:pt x="69" y="2002"/>
                                </a:cubicBezTo>
                                <a:cubicBezTo>
                                  <a:pt x="79" y="2127"/>
                                  <a:pt x="79" y="2163"/>
                                  <a:pt x="141" y="2256"/>
                                </a:cubicBezTo>
                                <a:cubicBezTo>
                                  <a:pt x="165" y="2348"/>
                                  <a:pt x="182" y="2406"/>
                                  <a:pt x="250" y="2474"/>
                                </a:cubicBezTo>
                                <a:cubicBezTo>
                                  <a:pt x="275" y="2552"/>
                                  <a:pt x="314" y="2636"/>
                                  <a:pt x="359" y="2704"/>
                                </a:cubicBezTo>
                                <a:cubicBezTo>
                                  <a:pt x="375" y="2770"/>
                                  <a:pt x="385" y="2814"/>
                                  <a:pt x="432" y="2862"/>
                                </a:cubicBezTo>
                                <a:cubicBezTo>
                                  <a:pt x="461" y="2948"/>
                                  <a:pt x="442" y="2913"/>
                                  <a:pt x="480" y="2970"/>
                                </a:cubicBezTo>
                                <a:cubicBezTo>
                                  <a:pt x="498" y="3024"/>
                                  <a:pt x="513" y="3074"/>
                                  <a:pt x="553" y="3116"/>
                                </a:cubicBezTo>
                                <a:cubicBezTo>
                                  <a:pt x="570" y="3166"/>
                                  <a:pt x="593" y="3185"/>
                                  <a:pt x="626" y="3225"/>
                                </a:cubicBezTo>
                                <a:cubicBezTo>
                                  <a:pt x="635" y="3236"/>
                                  <a:pt x="640" y="3251"/>
                                  <a:pt x="650" y="3261"/>
                                </a:cubicBezTo>
                                <a:cubicBezTo>
                                  <a:pt x="660" y="3271"/>
                                  <a:pt x="696" y="3275"/>
                                  <a:pt x="686" y="3285"/>
                                </a:cubicBezTo>
                                <a:cubicBezTo>
                                  <a:pt x="683" y="3288"/>
                                  <a:pt x="609" y="3264"/>
                                  <a:pt x="601" y="3261"/>
                                </a:cubicBezTo>
                                <a:cubicBezTo>
                                  <a:pt x="525" y="3185"/>
                                  <a:pt x="609" y="3262"/>
                                  <a:pt x="517" y="3200"/>
                                </a:cubicBezTo>
                                <a:cubicBezTo>
                                  <a:pt x="507" y="3194"/>
                                  <a:pt x="502" y="3181"/>
                                  <a:pt x="492" y="3176"/>
                                </a:cubicBezTo>
                                <a:cubicBezTo>
                                  <a:pt x="469" y="3165"/>
                                  <a:pt x="444" y="3160"/>
                                  <a:pt x="420" y="3152"/>
                                </a:cubicBezTo>
                                <a:cubicBezTo>
                                  <a:pt x="408" y="3148"/>
                                  <a:pt x="384" y="3140"/>
                                  <a:pt x="384" y="3140"/>
                                </a:cubicBezTo>
                                <a:cubicBezTo>
                                  <a:pt x="433" y="3108"/>
                                  <a:pt x="433" y="3094"/>
                                  <a:pt x="492" y="3079"/>
                                </a:cubicBezTo>
                                <a:cubicBezTo>
                                  <a:pt x="519" y="3062"/>
                                  <a:pt x="555" y="3053"/>
                                  <a:pt x="577" y="3031"/>
                                </a:cubicBezTo>
                                <a:lnTo>
                                  <a:pt x="662" y="300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" name="Freeform 6225"/>
                        <wps:cNvSpPr>
                          <a:spLocks/>
                        </wps:cNvSpPr>
                        <wps:spPr bwMode="auto">
                          <a:xfrm>
                            <a:off x="8886" y="1572"/>
                            <a:ext cx="121" cy="218"/>
                          </a:xfrm>
                          <a:custGeom>
                            <a:avLst/>
                            <a:gdLst>
                              <a:gd name="T0" fmla="*/ 0 w 121"/>
                              <a:gd name="T1" fmla="*/ 218 h 218"/>
                              <a:gd name="T2" fmla="*/ 97 w 121"/>
                              <a:gd name="T3" fmla="*/ 61 h 218"/>
                              <a:gd name="T4" fmla="*/ 121 w 121"/>
                              <a:gd name="T5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1" h="218">
                                <a:moveTo>
                                  <a:pt x="0" y="218"/>
                                </a:moveTo>
                                <a:cubicBezTo>
                                  <a:pt x="20" y="158"/>
                                  <a:pt x="62" y="114"/>
                                  <a:pt x="97" y="61"/>
                                </a:cubicBezTo>
                                <a:cubicBezTo>
                                  <a:pt x="112" y="15"/>
                                  <a:pt x="103" y="36"/>
                                  <a:pt x="121" y="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0" name="Freeform 6226"/>
                        <wps:cNvSpPr>
                          <a:spLocks/>
                        </wps:cNvSpPr>
                        <wps:spPr bwMode="auto">
                          <a:xfrm>
                            <a:off x="8947" y="4537"/>
                            <a:ext cx="24" cy="242"/>
                          </a:xfrm>
                          <a:custGeom>
                            <a:avLst/>
                            <a:gdLst>
                              <a:gd name="T0" fmla="*/ 24 w 24"/>
                              <a:gd name="T1" fmla="*/ 242 h 242"/>
                              <a:gd name="T2" fmla="*/ 0 w 24"/>
                              <a:gd name="T3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42">
                                <a:moveTo>
                                  <a:pt x="24" y="242"/>
                                </a:moveTo>
                                <a:cubicBezTo>
                                  <a:pt x="20" y="187"/>
                                  <a:pt x="0" y="6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1" name="Text Box 6227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8385"/>
                            <a:ext cx="7195" cy="289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1D" w14:textId="77777777" w:rsidR="00760BF4" w:rsidRPr="00011A12" w:rsidRDefault="00760BF4" w:rsidP="00A94196">
                              <w:pPr>
                                <w:spacing w:line="240" w:lineRule="auto"/>
                                <w:rPr>
                                  <w:rFonts w:hAnsi="メイリオ" w:cs="メイリオ"/>
                                  <w:sz w:val="16"/>
                                  <w:szCs w:val="16"/>
                                </w:rPr>
                              </w:pPr>
                              <w:r w:rsidRPr="0002627D">
                                <w:rPr>
                                  <w:rFonts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 w:rsidRPr="0089540C">
                                <w:rPr>
                                  <w:rFonts w:hint="eastAsia"/>
                                  <w:b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>結 論</w:t>
                              </w:r>
                              <w:r w:rsidRPr="0002627D">
                                <w:rPr>
                                  <w:rFonts w:hint="eastAsia"/>
                                  <w:color w:val="FFFFFF"/>
                                  <w:sz w:val="16"/>
                                  <w:szCs w:val="16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要約</w:t>
                              </w:r>
                              <w:r w:rsidR="00440CB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……これまでの内容を要約して読者に</w:t>
                              </w:r>
                              <w:r w:rsidRPr="0002627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再確認</w:t>
                              </w:r>
                            </w:p>
                            <w:p w14:paraId="6E11921E" w14:textId="77777777" w:rsidR="00760BF4" w:rsidRPr="00011A12" w:rsidRDefault="00760BF4" w:rsidP="00A94196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①②③⑤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「</w:t>
                              </w:r>
                              <w:r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以上</w:t>
                              </w:r>
                              <w:r w:rsidRPr="00DD2CCE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三</w:t>
                              </w:r>
                              <w:r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つの理由から</w:t>
                              </w:r>
                            </w:p>
                            <w:p w14:paraId="6E11921F" w14:textId="77777777" w:rsidR="00760BF4" w:rsidRPr="00011A12" w:rsidRDefault="00760BF4" w:rsidP="00A94196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 w:rsidRPr="00033A66">
                                <w:rPr>
                                  <w:rFonts w:ascii="ＭＳ 明朝" w:eastAsia="ＭＳ 明朝" w:hAnsi="ＭＳ 明朝" w:cs="メイリオ" w:hint="eastAsia"/>
                                  <w:sz w:val="12"/>
                                  <w:szCs w:val="12"/>
                                </w:rPr>
                                <w:t>××地方に引っ越すならば○○に住むことを私は勧める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</w:p>
                            <w:p w14:paraId="6E119220" w14:textId="77777777" w:rsidR="00760BF4" w:rsidRPr="00723D68" w:rsidRDefault="00760BF4" w:rsidP="00A17B38">
                              <w:pPr>
                                <w:pStyle w:val="a7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 w:rsidRPr="00033A66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私はうちで○○を飼うことを主張する</w:t>
                              </w: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など</w:t>
                              </w:r>
                            </w:p>
                            <w:p w14:paraId="6E119221" w14:textId="77777777" w:rsidR="00760BF4" w:rsidRDefault="00760BF4" w:rsidP="00A17B38">
                              <w:pPr>
                                <w:pStyle w:val="a7"/>
                                <w:rPr>
                                  <w:rFonts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ab/>
                              </w:r>
                              <w:r w:rsidRPr="00033A66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商店街の空き店舗の使い方として、私は○○を提案する。</w:t>
                              </w:r>
                              <w:r w:rsidRPr="00723D6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」</w:t>
                              </w:r>
                              <w:r w:rsidRPr="00011A12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など</w:t>
                              </w:r>
                            </w:p>
                            <w:p w14:paraId="6E119222" w14:textId="77777777" w:rsidR="00760BF4" w:rsidRPr="00033A66" w:rsidRDefault="00760BF4" w:rsidP="00033A66">
                              <w:pPr>
                                <w:pStyle w:val="a7"/>
                                <w:spacing w:afterLines="50" w:after="12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④</w:t>
                              </w:r>
                              <w:r w:rsidRPr="00033A66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2"/>
                                </w:rPr>
                                <w:t>「以上、三つの疑問に答える形で、人を殺してはいけない理由を説明した。</w:t>
                              </w:r>
                              <w:r w:rsidRPr="00033A66">
                                <w:rPr>
                                  <w:rFonts w:hAnsi="メイリオ" w:cs="メイリオ" w:hint="eastAsia"/>
                                  <w:sz w:val="12"/>
                                  <w:szCs w:val="12"/>
                                </w:rPr>
                                <w:t>」など</w:t>
                              </w:r>
                            </w:p>
                            <w:p w14:paraId="6E119223" w14:textId="77777777" w:rsidR="00760BF4" w:rsidRPr="00043C8B" w:rsidRDefault="00760BF4" w:rsidP="00A17B38">
                              <w:pPr>
                                <w:pStyle w:val="af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Pr="00043C8B">
                                <w:rPr>
                                  <w:rFonts w:hint="eastAsia"/>
                                </w:rPr>
                                <w:t>私は大学に対してマイペース制の導入を提案する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  <wps:wsp>
                        <wps:cNvPr id="22" name="Text Box 6231"/>
                        <wps:cNvSpPr txBox="1">
                          <a:spLocks noChangeArrowheads="1"/>
                        </wps:cNvSpPr>
                        <wps:spPr bwMode="auto">
                          <a:xfrm>
                            <a:off x="7935" y="2459"/>
                            <a:ext cx="505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24" w14:textId="77777777" w:rsidR="00760BF4" w:rsidRPr="00043C8B" w:rsidRDefault="00760BF4">
                              <w:pPr>
                                <w:rPr>
                                  <w:rFonts w:ascii="ふい字" w:eastAsia="ふい字" w:hAnsi="ふい字"/>
                                  <w:color w:val="333333"/>
                                  <w:sz w:val="24"/>
                                  <w:szCs w:val="24"/>
                                </w:rPr>
                              </w:pPr>
                              <w:r w:rsidRPr="00043C8B">
                                <w:rPr>
                                  <w:rFonts w:ascii="ふい字" w:eastAsia="ふい字" w:hAnsi="ふい字" w:hint="eastAsia"/>
                                  <w:color w:val="333333"/>
                                  <w:sz w:val="24"/>
                                  <w:szCs w:val="24"/>
                                </w:rPr>
                                <w:t>入れ替える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23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863"/>
                            <a:ext cx="720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25" w14:textId="1A79A0F0" w:rsidR="00760BF4" w:rsidRPr="00834CA3" w:rsidRDefault="00760BF4" w:rsidP="00CD5ED3">
                              <w:pPr>
                                <w:spacing w:after="0"/>
                                <w:rPr>
                                  <w:rFonts w:hAnsi="メイリオ" w:cs="メイリオ"/>
                                  <w:sz w:val="16"/>
                                  <w:szCs w:val="16"/>
                                </w:rPr>
                              </w:pPr>
                              <w:r w:rsidRPr="00834CA3"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  <w:t>資料１</w:t>
                              </w:r>
                              <w:r w:rsidR="00192368"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  <w:t xml:space="preserve"> ワークシートの執筆例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6234"/>
                        <wps:cNvSpPr>
                          <a:spLocks/>
                        </wps:cNvSpPr>
                        <wps:spPr bwMode="auto">
                          <a:xfrm>
                            <a:off x="9338" y="8904"/>
                            <a:ext cx="1426" cy="318"/>
                          </a:xfrm>
                          <a:custGeom>
                            <a:avLst/>
                            <a:gdLst>
                              <a:gd name="T0" fmla="*/ 675 w 675"/>
                              <a:gd name="T1" fmla="*/ 197 h 288"/>
                              <a:gd name="T2" fmla="*/ 556 w 675"/>
                              <a:gd name="T3" fmla="*/ 224 h 288"/>
                              <a:gd name="T4" fmla="*/ 203 w 675"/>
                              <a:gd name="T5" fmla="*/ 254 h 288"/>
                              <a:gd name="T6" fmla="*/ 29 w 675"/>
                              <a:gd name="T7" fmla="*/ 236 h 288"/>
                              <a:gd name="T8" fmla="*/ 5 w 675"/>
                              <a:gd name="T9" fmla="*/ 197 h 288"/>
                              <a:gd name="T10" fmla="*/ 45 w 675"/>
                              <a:gd name="T11" fmla="*/ 102 h 288"/>
                              <a:gd name="T12" fmla="*/ 144 w 675"/>
                              <a:gd name="T13" fmla="*/ 60 h 288"/>
                              <a:gd name="T14" fmla="*/ 348 w 675"/>
                              <a:gd name="T15" fmla="*/ 30 h 288"/>
                              <a:gd name="T16" fmla="*/ 667 w 675"/>
                              <a:gd name="T17" fmla="*/ 65 h 288"/>
                              <a:gd name="T18" fmla="*/ 663 w 675"/>
                              <a:gd name="T19" fmla="*/ 107 h 288"/>
                              <a:gd name="T20" fmla="*/ 624 w 675"/>
                              <a:gd name="T21" fmla="*/ 159 h 288"/>
                              <a:gd name="T22" fmla="*/ 477 w 675"/>
                              <a:gd name="T23" fmla="*/ 252 h 288"/>
                              <a:gd name="T24" fmla="*/ 327 w 675"/>
                              <a:gd name="T2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75" h="288">
                                <a:moveTo>
                                  <a:pt x="675" y="197"/>
                                </a:moveTo>
                                <a:cubicBezTo>
                                  <a:pt x="634" y="207"/>
                                  <a:pt x="598" y="218"/>
                                  <a:pt x="556" y="224"/>
                                </a:cubicBezTo>
                                <a:cubicBezTo>
                                  <a:pt x="487" y="250"/>
                                  <a:pt x="255" y="253"/>
                                  <a:pt x="203" y="254"/>
                                </a:cubicBezTo>
                                <a:cubicBezTo>
                                  <a:pt x="146" y="251"/>
                                  <a:pt x="83" y="250"/>
                                  <a:pt x="29" y="236"/>
                                </a:cubicBezTo>
                                <a:cubicBezTo>
                                  <a:pt x="13" y="224"/>
                                  <a:pt x="12" y="213"/>
                                  <a:pt x="5" y="197"/>
                                </a:cubicBezTo>
                                <a:cubicBezTo>
                                  <a:pt x="9" y="159"/>
                                  <a:pt x="0" y="150"/>
                                  <a:pt x="45" y="102"/>
                                </a:cubicBezTo>
                                <a:cubicBezTo>
                                  <a:pt x="78" y="78"/>
                                  <a:pt x="124" y="65"/>
                                  <a:pt x="144" y="60"/>
                                </a:cubicBezTo>
                                <a:cubicBezTo>
                                  <a:pt x="193" y="30"/>
                                  <a:pt x="286" y="38"/>
                                  <a:pt x="348" y="30"/>
                                </a:cubicBezTo>
                                <a:cubicBezTo>
                                  <a:pt x="422" y="31"/>
                                  <a:pt x="581" y="0"/>
                                  <a:pt x="667" y="65"/>
                                </a:cubicBezTo>
                                <a:cubicBezTo>
                                  <a:pt x="666" y="79"/>
                                  <a:pt x="666" y="93"/>
                                  <a:pt x="663" y="107"/>
                                </a:cubicBezTo>
                                <a:cubicBezTo>
                                  <a:pt x="660" y="122"/>
                                  <a:pt x="636" y="148"/>
                                  <a:pt x="624" y="159"/>
                                </a:cubicBezTo>
                                <a:cubicBezTo>
                                  <a:pt x="589" y="192"/>
                                  <a:pt x="527" y="233"/>
                                  <a:pt x="477" y="252"/>
                                </a:cubicBezTo>
                                <a:cubicBezTo>
                                  <a:pt x="429" y="267"/>
                                  <a:pt x="366" y="288"/>
                                  <a:pt x="327" y="28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5" name="Text Box 6236"/>
                        <wps:cNvSpPr txBox="1">
                          <a:spLocks noChangeArrowheads="1"/>
                        </wps:cNvSpPr>
                        <wps:spPr bwMode="auto">
                          <a:xfrm>
                            <a:off x="4479" y="6739"/>
                            <a:ext cx="235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26" w14:textId="77777777" w:rsidR="00760BF4" w:rsidRPr="00043C8B" w:rsidRDefault="00760BF4" w:rsidP="00033A66">
                              <w:pPr>
                                <w:pStyle w:val="af"/>
                              </w:pPr>
                              <w:r w:rsidRPr="00043C8B">
                                <w:rPr>
                                  <w:rFonts w:hint="eastAsia"/>
                                </w:rPr>
                                <w:t>マイペース制の導入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Freeform 6237"/>
                        <wps:cNvSpPr>
                          <a:spLocks/>
                        </wps:cNvSpPr>
                        <wps:spPr bwMode="auto">
                          <a:xfrm>
                            <a:off x="4495" y="6537"/>
                            <a:ext cx="442" cy="288"/>
                          </a:xfrm>
                          <a:custGeom>
                            <a:avLst/>
                            <a:gdLst>
                              <a:gd name="T0" fmla="*/ 675 w 675"/>
                              <a:gd name="T1" fmla="*/ 197 h 288"/>
                              <a:gd name="T2" fmla="*/ 556 w 675"/>
                              <a:gd name="T3" fmla="*/ 224 h 288"/>
                              <a:gd name="T4" fmla="*/ 203 w 675"/>
                              <a:gd name="T5" fmla="*/ 254 h 288"/>
                              <a:gd name="T6" fmla="*/ 29 w 675"/>
                              <a:gd name="T7" fmla="*/ 236 h 288"/>
                              <a:gd name="T8" fmla="*/ 5 w 675"/>
                              <a:gd name="T9" fmla="*/ 197 h 288"/>
                              <a:gd name="T10" fmla="*/ 45 w 675"/>
                              <a:gd name="T11" fmla="*/ 102 h 288"/>
                              <a:gd name="T12" fmla="*/ 144 w 675"/>
                              <a:gd name="T13" fmla="*/ 60 h 288"/>
                              <a:gd name="T14" fmla="*/ 348 w 675"/>
                              <a:gd name="T15" fmla="*/ 30 h 288"/>
                              <a:gd name="T16" fmla="*/ 667 w 675"/>
                              <a:gd name="T17" fmla="*/ 65 h 288"/>
                              <a:gd name="T18" fmla="*/ 663 w 675"/>
                              <a:gd name="T19" fmla="*/ 107 h 288"/>
                              <a:gd name="T20" fmla="*/ 624 w 675"/>
                              <a:gd name="T21" fmla="*/ 159 h 288"/>
                              <a:gd name="T22" fmla="*/ 477 w 675"/>
                              <a:gd name="T23" fmla="*/ 252 h 288"/>
                              <a:gd name="T24" fmla="*/ 327 w 675"/>
                              <a:gd name="T2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75" h="288">
                                <a:moveTo>
                                  <a:pt x="675" y="197"/>
                                </a:moveTo>
                                <a:cubicBezTo>
                                  <a:pt x="634" y="207"/>
                                  <a:pt x="598" y="218"/>
                                  <a:pt x="556" y="224"/>
                                </a:cubicBezTo>
                                <a:cubicBezTo>
                                  <a:pt x="487" y="250"/>
                                  <a:pt x="255" y="253"/>
                                  <a:pt x="203" y="254"/>
                                </a:cubicBezTo>
                                <a:cubicBezTo>
                                  <a:pt x="146" y="251"/>
                                  <a:pt x="83" y="250"/>
                                  <a:pt x="29" y="236"/>
                                </a:cubicBezTo>
                                <a:cubicBezTo>
                                  <a:pt x="13" y="224"/>
                                  <a:pt x="12" y="213"/>
                                  <a:pt x="5" y="197"/>
                                </a:cubicBezTo>
                                <a:cubicBezTo>
                                  <a:pt x="9" y="159"/>
                                  <a:pt x="0" y="150"/>
                                  <a:pt x="45" y="102"/>
                                </a:cubicBezTo>
                                <a:cubicBezTo>
                                  <a:pt x="78" y="78"/>
                                  <a:pt x="124" y="65"/>
                                  <a:pt x="144" y="60"/>
                                </a:cubicBezTo>
                                <a:cubicBezTo>
                                  <a:pt x="193" y="30"/>
                                  <a:pt x="286" y="38"/>
                                  <a:pt x="348" y="30"/>
                                </a:cubicBezTo>
                                <a:cubicBezTo>
                                  <a:pt x="422" y="31"/>
                                  <a:pt x="581" y="0"/>
                                  <a:pt x="667" y="65"/>
                                </a:cubicBezTo>
                                <a:cubicBezTo>
                                  <a:pt x="666" y="79"/>
                                  <a:pt x="666" y="93"/>
                                  <a:pt x="663" y="107"/>
                                </a:cubicBezTo>
                                <a:cubicBezTo>
                                  <a:pt x="660" y="122"/>
                                  <a:pt x="636" y="148"/>
                                  <a:pt x="624" y="159"/>
                                </a:cubicBezTo>
                                <a:cubicBezTo>
                                  <a:pt x="589" y="192"/>
                                  <a:pt x="527" y="233"/>
                                  <a:pt x="477" y="252"/>
                                </a:cubicBezTo>
                                <a:cubicBezTo>
                                  <a:pt x="429" y="267"/>
                                  <a:pt x="366" y="288"/>
                                  <a:pt x="327" y="28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7" name="Freeform 6240"/>
                        <wps:cNvSpPr>
                          <a:spLocks/>
                        </wps:cNvSpPr>
                        <wps:spPr bwMode="auto">
                          <a:xfrm>
                            <a:off x="5052" y="9744"/>
                            <a:ext cx="116" cy="488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798"/>
                              <a:gd name="T2" fmla="*/ 126 w 237"/>
                              <a:gd name="T3" fmla="*/ 9 h 798"/>
                              <a:gd name="T4" fmla="*/ 177 w 237"/>
                              <a:gd name="T5" fmla="*/ 27 h 798"/>
                              <a:gd name="T6" fmla="*/ 204 w 237"/>
                              <a:gd name="T7" fmla="*/ 54 h 798"/>
                              <a:gd name="T8" fmla="*/ 237 w 237"/>
                              <a:gd name="T9" fmla="*/ 147 h 798"/>
                              <a:gd name="T10" fmla="*/ 216 w 237"/>
                              <a:gd name="T11" fmla="*/ 315 h 798"/>
                              <a:gd name="T12" fmla="*/ 204 w 237"/>
                              <a:gd name="T13" fmla="*/ 375 h 798"/>
                              <a:gd name="T14" fmla="*/ 198 w 237"/>
                              <a:gd name="T15" fmla="*/ 405 h 798"/>
                              <a:gd name="T16" fmla="*/ 231 w 237"/>
                              <a:gd name="T17" fmla="*/ 456 h 798"/>
                              <a:gd name="T18" fmla="*/ 186 w 237"/>
                              <a:gd name="T19" fmla="*/ 474 h 798"/>
                              <a:gd name="T20" fmla="*/ 201 w 237"/>
                              <a:gd name="T21" fmla="*/ 561 h 798"/>
                              <a:gd name="T22" fmla="*/ 216 w 237"/>
                              <a:gd name="T23" fmla="*/ 594 h 798"/>
                              <a:gd name="T24" fmla="*/ 156 w 237"/>
                              <a:gd name="T25" fmla="*/ 744 h 798"/>
                              <a:gd name="T26" fmla="*/ 114 w 237"/>
                              <a:gd name="T27" fmla="*/ 777 h 798"/>
                              <a:gd name="T28" fmla="*/ 60 w 237"/>
                              <a:gd name="T29" fmla="*/ 798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7" h="798">
                                <a:moveTo>
                                  <a:pt x="0" y="0"/>
                                </a:moveTo>
                                <a:cubicBezTo>
                                  <a:pt x="41" y="8"/>
                                  <a:pt x="85" y="7"/>
                                  <a:pt x="126" y="9"/>
                                </a:cubicBezTo>
                                <a:cubicBezTo>
                                  <a:pt x="145" y="14"/>
                                  <a:pt x="159" y="20"/>
                                  <a:pt x="177" y="27"/>
                                </a:cubicBezTo>
                                <a:cubicBezTo>
                                  <a:pt x="186" y="36"/>
                                  <a:pt x="193" y="47"/>
                                  <a:pt x="204" y="54"/>
                                </a:cubicBezTo>
                                <a:cubicBezTo>
                                  <a:pt x="222" y="89"/>
                                  <a:pt x="231" y="108"/>
                                  <a:pt x="237" y="147"/>
                                </a:cubicBezTo>
                                <a:cubicBezTo>
                                  <a:pt x="235" y="208"/>
                                  <a:pt x="235" y="259"/>
                                  <a:pt x="216" y="315"/>
                                </a:cubicBezTo>
                                <a:cubicBezTo>
                                  <a:pt x="213" y="336"/>
                                  <a:pt x="208" y="355"/>
                                  <a:pt x="204" y="375"/>
                                </a:cubicBezTo>
                                <a:cubicBezTo>
                                  <a:pt x="202" y="385"/>
                                  <a:pt x="198" y="405"/>
                                  <a:pt x="198" y="405"/>
                                </a:cubicBezTo>
                                <a:cubicBezTo>
                                  <a:pt x="204" y="443"/>
                                  <a:pt x="200" y="446"/>
                                  <a:pt x="231" y="456"/>
                                </a:cubicBezTo>
                                <a:cubicBezTo>
                                  <a:pt x="216" y="462"/>
                                  <a:pt x="200" y="465"/>
                                  <a:pt x="186" y="474"/>
                                </a:cubicBezTo>
                                <a:cubicBezTo>
                                  <a:pt x="171" y="496"/>
                                  <a:pt x="191" y="538"/>
                                  <a:pt x="201" y="561"/>
                                </a:cubicBezTo>
                                <a:cubicBezTo>
                                  <a:pt x="206" y="572"/>
                                  <a:pt x="216" y="594"/>
                                  <a:pt x="216" y="594"/>
                                </a:cubicBezTo>
                                <a:cubicBezTo>
                                  <a:pt x="213" y="643"/>
                                  <a:pt x="202" y="713"/>
                                  <a:pt x="156" y="744"/>
                                </a:cubicBezTo>
                                <a:cubicBezTo>
                                  <a:pt x="148" y="756"/>
                                  <a:pt x="128" y="772"/>
                                  <a:pt x="114" y="777"/>
                                </a:cubicBezTo>
                                <a:cubicBezTo>
                                  <a:pt x="100" y="791"/>
                                  <a:pt x="79" y="798"/>
                                  <a:pt x="60" y="798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8" name="Text Box 6241"/>
                        <wps:cNvSpPr txBox="1">
                          <a:spLocks noChangeArrowheads="1"/>
                        </wps:cNvSpPr>
                        <wps:spPr bwMode="auto">
                          <a:xfrm>
                            <a:off x="5315" y="9648"/>
                            <a:ext cx="2847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119227" w14:textId="77777777" w:rsidR="00EF68F1" w:rsidRPr="00EF68F1" w:rsidRDefault="00EF68F1" w:rsidP="00EF68F1">
                              <w:pPr>
                                <w:pStyle w:val="af"/>
                                <w:rPr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返済困難でも</w:t>
                              </w:r>
                              <w:r>
                                <w:br/>
                              </w:r>
                              <w:r>
                                <w:rPr>
                                  <w:rFonts w:hint="eastAsia"/>
                                </w:rPr>
                                <w:t>奨学金</w:t>
                              </w:r>
                              <w:r w:rsidRPr="00EF68F1">
                                <w:rPr>
                                  <w:rFonts w:hint="eastAsia"/>
                                  <w:spacing w:val="-10"/>
                                </w:rPr>
                                <w:t>を借りるしかない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Freeform 6244"/>
                        <wps:cNvSpPr>
                          <a:spLocks/>
                        </wps:cNvSpPr>
                        <wps:spPr bwMode="auto">
                          <a:xfrm>
                            <a:off x="851" y="7417"/>
                            <a:ext cx="7195" cy="3969"/>
                          </a:xfrm>
                          <a:custGeom>
                            <a:avLst/>
                            <a:gdLst>
                              <a:gd name="T0" fmla="*/ 0 w 6898"/>
                              <a:gd name="T1" fmla="*/ 3199 h 3199"/>
                              <a:gd name="T2" fmla="*/ 0 w 6898"/>
                              <a:gd name="T3" fmla="*/ 0 h 3199"/>
                              <a:gd name="T4" fmla="*/ 6898 w 6898"/>
                              <a:gd name="T5" fmla="*/ 0 h 3199"/>
                              <a:gd name="T6" fmla="*/ 6898 w 6898"/>
                              <a:gd name="T7" fmla="*/ 3199 h 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98" h="3199">
                                <a:moveTo>
                                  <a:pt x="0" y="3199"/>
                                </a:moveTo>
                                <a:lnTo>
                                  <a:pt x="0" y="0"/>
                                </a:lnTo>
                                <a:lnTo>
                                  <a:pt x="6898" y="0"/>
                                </a:lnTo>
                                <a:lnTo>
                                  <a:pt x="6898" y="3199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0" name="Freeform 6245"/>
                        <wps:cNvSpPr>
                          <a:spLocks/>
                        </wps:cNvSpPr>
                        <wps:spPr bwMode="auto">
                          <a:xfrm flipV="1">
                            <a:off x="8795" y="1041"/>
                            <a:ext cx="7195" cy="7066"/>
                          </a:xfrm>
                          <a:custGeom>
                            <a:avLst/>
                            <a:gdLst>
                              <a:gd name="T0" fmla="*/ 0 w 6898"/>
                              <a:gd name="T1" fmla="*/ 3199 h 3199"/>
                              <a:gd name="T2" fmla="*/ 0 w 6898"/>
                              <a:gd name="T3" fmla="*/ 0 h 3199"/>
                              <a:gd name="T4" fmla="*/ 6898 w 6898"/>
                              <a:gd name="T5" fmla="*/ 0 h 3199"/>
                              <a:gd name="T6" fmla="*/ 6898 w 6898"/>
                              <a:gd name="T7" fmla="*/ 3199 h 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98" h="3199">
                                <a:moveTo>
                                  <a:pt x="0" y="3199"/>
                                </a:moveTo>
                                <a:lnTo>
                                  <a:pt x="0" y="0"/>
                                </a:lnTo>
                                <a:lnTo>
                                  <a:pt x="6898" y="0"/>
                                </a:lnTo>
                                <a:lnTo>
                                  <a:pt x="6898" y="3199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91CF" id="Group 6247" o:spid="_x0000_s1026" style="position:absolute;margin-left:0;margin-top:-12.7pt;width:756.95pt;height:526.15pt;z-index:251657728;mso-position-horizontal-relative:margin;mso-position-vertical-relative:margin" coordorigin="851,863" coordsize="15139,1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14" o:spid="_x0000_s1027" type="#_x0000_t202" style="position:absolute;left:851;top:1285;width:7195;height:5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" filled="f" strokeweight="1pt">
                  <v:textbox inset="2mm,1mm,2mm,1mm">
                    <w:txbxContent>
                      <w:p w14:paraId="6E1191E9" w14:textId="77777777" w:rsidR="00760BF4" w:rsidRPr="00192368" w:rsidRDefault="00760BF4" w:rsidP="00A94196">
                        <w:pPr>
                          <w:spacing w:line="240" w:lineRule="auto"/>
                          <w:rPr>
                            <w:rFonts w:hAnsi="メイリオ" w:cs="メイリオ"/>
                            <w:sz w:val="16"/>
                            <w:szCs w:val="16"/>
                          </w:rPr>
                        </w:pPr>
                        <w:r w:rsidRPr="00011A12">
                          <w:rPr>
                            <w:rFonts w:hAnsi="メイリオ" w:cs="メイリオ"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 w:rsidRPr="0089540C">
                          <w:rPr>
                            <w:rFonts w:hAnsi="メイリオ" w:cs="メイリオ" w:hint="eastAsia"/>
                            <w:b/>
                            <w:color w:val="FFFFFF"/>
                            <w:sz w:val="16"/>
                            <w:szCs w:val="16"/>
                            <w:highlight w:val="black"/>
                          </w:rPr>
                          <w:t>序 論</w:t>
                        </w:r>
                        <w:r w:rsidRPr="00011A12">
                          <w:rPr>
                            <w:rFonts w:hAnsi="メイリオ" w:cs="メイリオ"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="00192368" w:rsidRPr="00192368"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  <w:t>概要……これから述べる主張を一言で要約</w:t>
                        </w:r>
                      </w:p>
                      <w:p w14:paraId="6E1191EA" w14:textId="77777777" w:rsidR="00760BF4" w:rsidRPr="00011A12" w:rsidRDefault="00760BF4" w:rsidP="00C81E5A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テーマ①「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××地方に引っ越すならば○○に住むことを私は勧める。</w:t>
                        </w:r>
                        <w:r w:rsidRPr="007B1C3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（※）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 xml:space="preserve">　そこには以下三つの理由がある。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</w:p>
                      <w:p w14:paraId="6E1191EB" w14:textId="77777777" w:rsidR="00760BF4" w:rsidRPr="00011A12" w:rsidRDefault="00760BF4" w:rsidP="00C81E5A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テーマ②「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私はうちで○○を飼うことを主張する。</w:t>
                        </w:r>
                        <w:r w:rsidRPr="007B1C3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（※）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 xml:space="preserve">　そこには以下三つの理由がある。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</w:p>
                      <w:p w14:paraId="6E1191EC" w14:textId="77777777" w:rsidR="00760BF4" w:rsidRPr="00011A12" w:rsidRDefault="00760BF4" w:rsidP="00C81E5A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テーマ</w:t>
                        </w: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③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「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商店街の空き店舗の使い方として、私は○○を提案する。</w:t>
                        </w:r>
                        <w:r w:rsidRPr="007B1C3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（※）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 xml:space="preserve">　そこには以下三つのメリットがある。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</w:p>
                      <w:p w14:paraId="6E1191ED" w14:textId="77777777" w:rsidR="00760BF4" w:rsidRPr="00011A12" w:rsidRDefault="00760BF4" w:rsidP="00C81E5A">
                        <w:pPr>
                          <w:pStyle w:val="a7"/>
                          <w:spacing w:afterLines="50" w:after="120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テーマ</w:t>
                        </w: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④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「</w:t>
                        </w:r>
                        <w:r w:rsidRPr="007B1C3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人を殺してはいけない理由を、三つの疑問に答える形で説明する。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  <w:r w:rsidRPr="00011A12">
                          <w:rPr>
                            <w:rFonts w:hAnsi="メイリオ" w:cs="メイリオ"/>
                            <w:sz w:val="12"/>
                            <w:szCs w:val="12"/>
                          </w:rPr>
                          <w:br/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テーマ</w:t>
                        </w: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⑤</w:t>
                        </w:r>
                      </w:p>
                      <w:p w14:paraId="6E1191EE" w14:textId="77777777" w:rsidR="00760BF4" w:rsidRDefault="00760BF4" w:rsidP="003F02B0">
                        <w:pPr>
                          <w:pStyle w:val="af"/>
                          <w:rPr>
                            <w:rFonts w:cs="メイリオ"/>
                          </w:rPr>
                        </w:pPr>
                        <w:r w:rsidRPr="00043C8B">
                          <w:rPr>
                            <w:rFonts w:ascii="メイリオ" w:eastAsia="メイリオ" w:hAnsi="メイリオ" w:cs="メイリオ" w:hint="eastAsia"/>
                          </w:rPr>
                          <w:t xml:space="preserve">　　</w:t>
                        </w:r>
                        <w:r w:rsidRPr="00043C8B">
                          <w:rPr>
                            <w:rFonts w:cs="メイリオ" w:hint="eastAsia"/>
                          </w:rPr>
                          <w:t>大学に対して「マイペース制」の導入を提案</w:t>
                        </w:r>
                      </w:p>
                      <w:p w14:paraId="6E1191EF" w14:textId="77777777" w:rsidR="00192368" w:rsidRDefault="00192368" w:rsidP="00440CB8">
                        <w:pPr>
                          <w:pStyle w:val="a7"/>
                        </w:pPr>
                      </w:p>
                      <w:p w14:paraId="6E1191F0" w14:textId="77777777" w:rsidR="00440CB8" w:rsidRDefault="00440CB8" w:rsidP="00440CB8">
                        <w:pPr>
                          <w:pStyle w:val="a7"/>
                        </w:pPr>
                      </w:p>
                      <w:p w14:paraId="6E1191F1" w14:textId="77777777" w:rsidR="00440CB8" w:rsidRDefault="00440CB8" w:rsidP="00440CB8">
                        <w:pPr>
                          <w:pStyle w:val="a7"/>
                        </w:pPr>
                      </w:p>
                      <w:p w14:paraId="6E1191F2" w14:textId="77777777" w:rsidR="00440CB8" w:rsidRDefault="00440CB8" w:rsidP="00440CB8">
                        <w:pPr>
                          <w:pStyle w:val="a7"/>
                        </w:pPr>
                      </w:p>
                      <w:p w14:paraId="6E1191F3" w14:textId="77777777" w:rsidR="00440CB8" w:rsidRDefault="00440CB8" w:rsidP="00440CB8">
                        <w:pPr>
                          <w:pStyle w:val="a7"/>
                        </w:pPr>
                      </w:p>
                      <w:p w14:paraId="6E1191F4" w14:textId="77777777" w:rsidR="00440CB8" w:rsidRDefault="00440CB8" w:rsidP="00440CB8">
                        <w:pPr>
                          <w:pStyle w:val="a7"/>
                        </w:pPr>
                      </w:p>
                      <w:p w14:paraId="6E1191F5" w14:textId="77777777" w:rsidR="00440CB8" w:rsidRDefault="00440CB8" w:rsidP="00440CB8">
                        <w:pPr>
                          <w:pStyle w:val="a7"/>
                        </w:pPr>
                      </w:p>
                      <w:p w14:paraId="6E1191F6" w14:textId="77777777" w:rsidR="00440CB8" w:rsidRDefault="00440CB8" w:rsidP="00440CB8">
                        <w:pPr>
                          <w:pStyle w:val="a7"/>
                        </w:pPr>
                      </w:p>
                      <w:p w14:paraId="6E1191F7" w14:textId="77777777" w:rsidR="00440CB8" w:rsidRDefault="00440CB8" w:rsidP="00440CB8">
                        <w:pPr>
                          <w:pStyle w:val="a7"/>
                        </w:pPr>
                      </w:p>
                      <w:p w14:paraId="6E1191F8" w14:textId="77777777" w:rsidR="00440CB8" w:rsidRDefault="00440CB8" w:rsidP="00440CB8">
                        <w:pPr>
                          <w:pStyle w:val="a7"/>
                        </w:pPr>
                      </w:p>
                      <w:p w14:paraId="6E1191F9" w14:textId="77777777" w:rsidR="00440CB8" w:rsidRPr="00440CB8" w:rsidRDefault="00440CB8" w:rsidP="00440CB8">
                        <w:pPr>
                          <w:pStyle w:val="a7"/>
                          <w:rPr>
                            <w:sz w:val="12"/>
                            <w:szCs w:val="12"/>
                          </w:rPr>
                        </w:pPr>
                      </w:p>
                      <w:p w14:paraId="6E1191FA" w14:textId="77777777" w:rsidR="00440CB8" w:rsidRPr="00440CB8" w:rsidRDefault="00440CB8" w:rsidP="00440CB8">
                        <w:pPr>
                          <w:rPr>
                            <w:sz w:val="12"/>
                            <w:szCs w:val="12"/>
                          </w:rPr>
                        </w:pPr>
                        <w:r w:rsidRPr="00440CB8">
                          <w:rPr>
                            <w:rFonts w:hint="eastAsia"/>
                            <w:sz w:val="12"/>
                            <w:szCs w:val="12"/>
                          </w:rPr>
                          <w:t>テーマ①②③：「そこには以下三つのメリットがある。」など</w:t>
                        </w:r>
                        <w:r w:rsidRPr="00440CB8">
                          <w:rPr>
                            <w:sz w:val="12"/>
                            <w:szCs w:val="12"/>
                          </w:rPr>
                          <w:br/>
                        </w:r>
                        <w:r w:rsidRPr="00440CB8">
                          <w:rPr>
                            <w:rFonts w:hint="eastAsia"/>
                            <w:sz w:val="12"/>
                            <w:szCs w:val="12"/>
                          </w:rPr>
                          <w:t>補足説明を入れた場合、その後の文はこうすると読みやすい）「</w:t>
                        </w:r>
                        <w:r w:rsidRPr="00440CB8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  <w:u w:val="single"/>
                          </w:rPr>
                          <w:t>私が○○を主張するのには</w:t>
                        </w:r>
                        <w:r w:rsidRPr="00440CB8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、以下三つの理由がある。</w:t>
                        </w:r>
                        <w:r w:rsidRPr="00440CB8">
                          <w:rPr>
                            <w:rFonts w:hint="eastAsia"/>
                            <w:sz w:val="12"/>
                            <w:szCs w:val="12"/>
                          </w:rPr>
                          <w:t>」</w:t>
                        </w:r>
                      </w:p>
                    </w:txbxContent>
                  </v:textbox>
                </v:shape>
                <v:shape id="Text Box 6216" o:spid="_x0000_s1028" type="#_x0000_t202" style="position:absolute;left:1020;top:3443;width:689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" filled="f" strokeweight=".25pt">
                  <v:stroke dashstyle="dash"/>
                  <v:textbox inset="2mm,1mm,2mm,1mm">
                    <w:txbxContent>
                      <w:p w14:paraId="6E1191FB" w14:textId="77777777" w:rsidR="00760BF4" w:rsidRPr="00C81E5A" w:rsidRDefault="00760BF4" w:rsidP="003F02B0"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="00E052C9">
                          <w:rPr>
                            <w:rFonts w:hint="eastAsia"/>
                            <w:sz w:val="16"/>
                            <w:szCs w:val="16"/>
                          </w:rPr>
                          <w:t>補足</w:t>
                        </w: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説明</w:t>
                        </w:r>
                        <w:r w:rsidRPr="00C81E5A"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192368" w:rsidRPr="00192368">
                          <w:rPr>
                            <w:rFonts w:hint="eastAsia"/>
                            <w:sz w:val="12"/>
                            <w:szCs w:val="12"/>
                          </w:rPr>
                          <w:t>主張で使った「○○」について、説明が必要だと思ったらここに入れる</w:t>
                        </w:r>
                        <w:r w:rsidRPr="00C81E5A">
                          <w:rPr>
                            <w:rFonts w:hint="eastAsia"/>
                            <w:sz w:val="12"/>
                            <w:szCs w:val="12"/>
                          </w:rPr>
                          <w:t>）</w:t>
                        </w:r>
                      </w:p>
                      <w:p w14:paraId="6E1191FC" w14:textId="77777777" w:rsidR="00760BF4" w:rsidRDefault="00760BF4" w:rsidP="00C81E5A">
                        <w:pPr>
                          <w:pStyle w:val="a7"/>
                          <w:spacing w:afterLines="50" w:after="120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（説明の</w:t>
                        </w:r>
                        <w:r w:rsidR="00192368">
                          <w:rPr>
                            <w:rFonts w:hint="eastAsia"/>
                            <w:sz w:val="12"/>
                            <w:szCs w:val="12"/>
                          </w:rPr>
                          <w:t>概要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……一言で言うと）</w:t>
                        </w:r>
                        <w:r w:rsidRPr="00946AA7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</w:t>
                        </w:r>
                        <w:r w:rsidRPr="0065507F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○○とは……である</w:t>
                        </w:r>
                        <w:r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」</w:t>
                        </w:r>
                      </w:p>
                      <w:p w14:paraId="6E1191FD" w14:textId="77777777" w:rsidR="00760BF4" w:rsidRPr="00043C8B" w:rsidRDefault="00760BF4" w:rsidP="005D5FC0">
                        <w:pPr>
                          <w:pStyle w:val="af"/>
                          <w:rPr>
                            <w:sz w:val="12"/>
                            <w:szCs w:val="12"/>
                          </w:rPr>
                        </w:pPr>
                        <w:r w:rsidRPr="00043C8B">
                          <w:rPr>
                            <w:rFonts w:hint="eastAsia"/>
                          </w:rPr>
                          <w:t>マイペース制＝在学年限の撤廃＋学費は従量制</w:t>
                        </w:r>
                        <w:r w:rsidRPr="00043C8B">
                          <w:br/>
                        </w:r>
                      </w:p>
                      <w:p w14:paraId="6E1191FE" w14:textId="77777777" w:rsidR="00760BF4" w:rsidRDefault="00760BF4" w:rsidP="00C81E5A">
                        <w:pPr>
                          <w:pStyle w:val="a7"/>
                          <w:spacing w:afterLines="50" w:after="120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（説明の詳細……もう少し具体的に書くと）</w:t>
                        </w:r>
                      </w:p>
                      <w:p w14:paraId="6E1191FF" w14:textId="77777777" w:rsidR="00760BF4" w:rsidRPr="00043C8B" w:rsidRDefault="00760BF4" w:rsidP="00C81E5A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・働きながら、十年以上かけて卒業したりできる</w:t>
                        </w:r>
                      </w:p>
                      <w:p w14:paraId="6E119200" w14:textId="77777777" w:rsidR="00760BF4" w:rsidRPr="007B1C36" w:rsidRDefault="00760BF4" w:rsidP="00440CB8">
                        <w:pPr>
                          <w:pStyle w:val="af"/>
                          <w:rPr>
                            <w:sz w:val="12"/>
                            <w:szCs w:val="12"/>
                          </w:rPr>
                        </w:pPr>
                        <w:r w:rsidRPr="00043C8B">
                          <w:rPr>
                            <w:rFonts w:hint="eastAsia"/>
                          </w:rPr>
                          <w:t>・学費も、履修登録した授業の分だけ払う従量制に</w:t>
                        </w:r>
                      </w:p>
                    </w:txbxContent>
                  </v:textbox>
                </v:shape>
                <v:shape id="Text Box 6217" o:spid="_x0000_s1029" type="#_x0000_t202" style="position:absolute;left:851;top:7417;width:7195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" filled="f" stroked="f" strokeweight="1pt">
                  <v:textbox inset="2mm,1mm,2mm,1mm">
                    <w:txbxContent>
                      <w:p w14:paraId="6E119201" w14:textId="77777777" w:rsidR="00760BF4" w:rsidRPr="0002627D" w:rsidRDefault="00760BF4" w:rsidP="00A94196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02627D">
                          <w:rPr>
                            <w:rFonts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 w:rsidRPr="0089540C">
                          <w:rPr>
                            <w:rFonts w:hint="eastAsia"/>
                            <w:b/>
                            <w:color w:val="FFFFFF"/>
                            <w:sz w:val="16"/>
                            <w:szCs w:val="16"/>
                            <w:highlight w:val="black"/>
                          </w:rPr>
                          <w:t>本 論</w:t>
                        </w:r>
                        <w:r w:rsidRPr="0002627D">
                          <w:rPr>
                            <w:rFonts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詳細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……</w:t>
                        </w:r>
                        <w:r w:rsidR="00440CB8" w:rsidRPr="00440CB8">
                          <w:rPr>
                            <w:rFonts w:hint="eastAsia"/>
                            <w:sz w:val="16"/>
                            <w:szCs w:val="16"/>
                          </w:rPr>
                          <w:t>自分の主張の根拠を詳しく説明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（今回は</w:t>
                        </w:r>
                        <w:r w:rsidR="00440CB8">
                          <w:rPr>
                            <w:rFonts w:hint="eastAsia"/>
                            <w:sz w:val="16"/>
                            <w:szCs w:val="16"/>
                          </w:rPr>
                          <w:t>理由を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三つ挙げる）</w:t>
                        </w:r>
                      </w:p>
                      <w:p w14:paraId="6E119202" w14:textId="77777777" w:rsidR="00760BF4" w:rsidRPr="00946AA7" w:rsidRDefault="00760BF4" w:rsidP="003F02B0">
                        <w:pPr>
                          <w:pStyle w:val="af"/>
                        </w:pPr>
                      </w:p>
                    </w:txbxContent>
                  </v:textbox>
                </v:shape>
                <v:shape id="Freeform 6218" o:spid="_x0000_s1030" style="position:absolute;left:881;top:2529;width:675;height:288;visibility:visible;mso-wrap-style:square;v-text-anchor:top" coordsize="67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" path="m675,197v-41,10,-77,21,-119,27c487,250,255,253,203,254,146,251,83,250,29,236,13,224,12,213,5,197,9,159,,150,45,102,78,78,124,65,144,60,193,30,286,38,348,30,422,31,581,,667,65v-1,14,-1,28,-4,42c660,122,636,148,624,159v-35,33,-97,74,-147,93c429,267,366,288,327,288e" filled="f">
                  <v:path arrowok="t" o:connecttype="custom" o:connectlocs="675,197;556,224;203,254;29,236;5,197;45,102;144,60;348,30;667,65;663,107;624,159;477,252;327,288" o:connectangles="0,0,0,0,0,0,0,0,0,0,0,0,0"/>
                </v:shape>
                <v:shape id="Text Box 6219" o:spid="_x0000_s1031" type="#_x0000_t202" style="position:absolute;left:1020;top:8107;width:6898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" filled="f" strokeweight=".5pt">
                  <v:textbox inset="2mm,1mm,2mm,1mm">
                    <w:txbxContent>
                      <w:p w14:paraId="6E119203" w14:textId="77777777" w:rsidR="00760BF4" w:rsidRPr="0002627D" w:rsidRDefault="00760BF4" w:rsidP="007B1C36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（</w:t>
                        </w: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理由１の説明）</w:t>
                        </w:r>
                      </w:p>
                      <w:p w14:paraId="6E119204" w14:textId="77777777" w:rsidR="00760BF4" w:rsidRPr="007B1C36" w:rsidRDefault="00760BF4" w:rsidP="007B1C36">
                        <w:pPr>
                          <w:pStyle w:val="a7"/>
                          <w:spacing w:afterLines="50" w:after="120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440CB8">
                          <w:rPr>
                            <w:rFonts w:hint="eastAsia"/>
                            <w:sz w:val="12"/>
                            <w:szCs w:val="12"/>
                          </w:rPr>
                          <w:t>概要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……一言で言うと）</w:t>
                        </w:r>
                        <w:r w:rsidRPr="00946AA7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</w:t>
                        </w:r>
                        <w:r w:rsidRPr="0065507F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第一に、○○だからである</w:t>
                        </w:r>
                        <w:r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」</w:t>
                        </w:r>
                        <w:r>
                          <w:rPr>
                            <w:rFonts w:eastAsia="ＤＦＰ平成明朝体W3"/>
                            <w:sz w:val="12"/>
                            <w:szCs w:val="12"/>
                          </w:rPr>
                          <w:br/>
                        </w:r>
                        <w:r w:rsidRPr="007B1C3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（テーマ④の場合は）</w:t>
                        </w:r>
                        <w:r w:rsidRPr="007B1C36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「第一に、世の中を良くするために悪人を殺すという考え方は間違っている。」</w:t>
                        </w:r>
                        <w:r w:rsidRPr="007B1C3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など</w:t>
                        </w:r>
                      </w:p>
                      <w:p w14:paraId="6E119205" w14:textId="77777777" w:rsidR="00760BF4" w:rsidRPr="00043C8B" w:rsidRDefault="00760BF4" w:rsidP="003F02B0">
                        <w:pPr>
                          <w:pStyle w:val="af"/>
                        </w:pPr>
                        <w:r>
                          <w:rPr>
                            <w:rFonts w:hint="eastAsia"/>
                          </w:rPr>
                          <w:t>奨学金問題の解消に</w:t>
                        </w:r>
                        <w:r w:rsidRPr="00043C8B">
                          <w:rPr>
                            <w:rFonts w:hint="eastAsia"/>
                          </w:rPr>
                          <w:t>なるから</w:t>
                        </w:r>
                      </w:p>
                      <w:p w14:paraId="6E119206" w14:textId="77777777" w:rsidR="00760BF4" w:rsidRPr="00043C8B" w:rsidRDefault="00760BF4" w:rsidP="00C81E5A">
                        <w:pPr>
                          <w:pStyle w:val="a7"/>
                          <w:spacing w:afterLines="50" w:after="120"/>
                          <w:rPr>
                            <w:color w:val="333333"/>
                            <w:sz w:val="12"/>
                            <w:szCs w:val="12"/>
                          </w:rPr>
                        </w:pPr>
                      </w:p>
                      <w:p w14:paraId="6E119207" w14:textId="77777777" w:rsidR="00760BF4" w:rsidRDefault="00760BF4" w:rsidP="00B6738F">
                        <w:pPr>
                          <w:pStyle w:val="a7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（詳細……もう少し具体的に書くと）</w:t>
                        </w:r>
                      </w:p>
                      <w:p w14:paraId="6E119208" w14:textId="77777777" w:rsidR="00EF68F1" w:rsidRDefault="00760BF4" w:rsidP="00EF68F1">
                        <w:pPr>
                          <w:pStyle w:val="af"/>
                          <w:spacing w:after="60"/>
                        </w:pPr>
                        <w:r>
                          <w:rPr>
                            <w:rFonts w:hint="eastAsia"/>
                          </w:rPr>
                          <w:t>・親に学費を頼れない</w:t>
                        </w:r>
                      </w:p>
                      <w:p w14:paraId="6E119209" w14:textId="77777777" w:rsidR="00C02DEE" w:rsidRDefault="00EF68F1" w:rsidP="00EF68F1">
                        <w:pPr>
                          <w:pStyle w:val="af"/>
                          <w:spacing w:after="120" w:line="260" w:lineRule="exact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="00760BF4" w:rsidRPr="00EF68F1">
                          <w:rPr>
                            <w:rFonts w:hint="eastAsia"/>
                            <w:spacing w:val="-20"/>
                          </w:rPr>
                          <w:t>バイト入れすぎたら</w:t>
                        </w:r>
                        <w:r w:rsidRPr="00EF68F1">
                          <w:rPr>
                            <w:rFonts w:hint="eastAsia"/>
                            <w:spacing w:val="-20"/>
                          </w:rPr>
                          <w:t>４年で卒業</w:t>
                        </w:r>
                        <w:r w:rsidR="00760BF4" w:rsidRPr="00EF68F1">
                          <w:rPr>
                            <w:rFonts w:hint="eastAsia"/>
                            <w:spacing w:val="-20"/>
                          </w:rPr>
                          <w:t>できない</w:t>
                        </w:r>
                      </w:p>
                      <w:p w14:paraId="6E11920A" w14:textId="77777777" w:rsidR="00760BF4" w:rsidRDefault="00760BF4" w:rsidP="006D75BA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</w:t>
                        </w:r>
                        <w:r>
                          <w:rPr>
                            <w:rFonts w:hint="eastAsia"/>
                          </w:rPr>
                          <w:t>在学年限さえなければ、</w:t>
                        </w:r>
                        <w:r w:rsidR="00C02DEE">
                          <w:rPr>
                            <w:rFonts w:hint="eastAsia"/>
                          </w:rPr>
                          <w:t>自力</w:t>
                        </w:r>
                        <w:r>
                          <w:rPr>
                            <w:rFonts w:hint="eastAsia"/>
                          </w:rPr>
                          <w:t>で稼げる範囲で</w:t>
                        </w:r>
                        <w:r w:rsidR="00C02DEE">
                          <w:br/>
                        </w:r>
                        <w:r w:rsidR="00C02DEE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少しずつ授業を取って</w:t>
                        </w:r>
                        <w:r w:rsidR="00EF68F1">
                          <w:rPr>
                            <w:rFonts w:hint="eastAsia"/>
                          </w:rPr>
                          <w:t>卒業する</w:t>
                        </w:r>
                        <w:r>
                          <w:rPr>
                            <w:rFonts w:hint="eastAsia"/>
                          </w:rPr>
                          <w:t>こと</w:t>
                        </w:r>
                        <w:r w:rsidR="00C02DEE">
                          <w:rPr>
                            <w:rFonts w:hint="eastAsia"/>
                          </w:rPr>
                          <w:t>が</w:t>
                        </w:r>
                        <w:r w:rsidRPr="00043C8B">
                          <w:rPr>
                            <w:rFonts w:hint="eastAsia"/>
                          </w:rPr>
                          <w:t>可能</w:t>
                        </w:r>
                        <w:r w:rsidR="00C02DEE">
                          <w:rPr>
                            <w:rFonts w:hint="eastAsia"/>
                          </w:rPr>
                          <w:t>に</w:t>
                        </w:r>
                      </w:p>
                    </w:txbxContent>
                  </v:textbox>
                </v:shape>
                <v:shape id="Text Box 6222" o:spid="_x0000_s1032" type="#_x0000_t202" style="position:absolute;left:8922;top:1285;width:6898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" filled="f" strokeweight=".5pt">
                  <v:textbox inset="2mm,1mm,2mm,1mm">
                    <w:txbxContent>
                      <w:p w14:paraId="6E11920B" w14:textId="77777777" w:rsidR="00760BF4" w:rsidRPr="0002627D" w:rsidRDefault="00760BF4" w:rsidP="00033A66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（</w:t>
                        </w: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理由２の説明）</w:t>
                        </w:r>
                      </w:p>
                      <w:p w14:paraId="6E11920C" w14:textId="77777777" w:rsidR="00760BF4" w:rsidRPr="00033A66" w:rsidRDefault="00760BF4" w:rsidP="00033A66">
                        <w:pPr>
                          <w:pStyle w:val="a7"/>
                          <w:spacing w:afterLines="50" w:after="120" w:line="240" w:lineRule="auto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440CB8">
                          <w:rPr>
                            <w:rFonts w:hint="eastAsia"/>
                            <w:sz w:val="12"/>
                            <w:szCs w:val="12"/>
                          </w:rPr>
                          <w:t>概要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……一言で言うと）</w:t>
                        </w:r>
                        <w:r w:rsidRPr="00946AA7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</w:t>
                        </w:r>
                        <w:r w:rsidRPr="0065507F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第二に、○○だからである</w:t>
                        </w:r>
                        <w:r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」</w:t>
                        </w:r>
                        <w:r>
                          <w:rPr>
                            <w:rFonts w:eastAsia="ＤＦＰ平成明朝体W3"/>
                            <w:sz w:val="12"/>
                            <w:szCs w:val="12"/>
                          </w:rPr>
                          <w:br/>
                        </w: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（テーマ④の場合は）</w:t>
                        </w:r>
                        <w:r w:rsidRPr="00033A66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「第二に、牛や豚を殺すことと人を殺すことは全く違う。」</w:t>
                        </w: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など</w:t>
                        </w:r>
                      </w:p>
                      <w:p w14:paraId="6E11920D" w14:textId="77777777" w:rsidR="00760BF4" w:rsidRPr="00043C8B" w:rsidRDefault="00760BF4" w:rsidP="003F02B0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新卒至上主義を壊すことができるから</w:t>
                        </w:r>
                      </w:p>
                      <w:p w14:paraId="6E11920E" w14:textId="77777777" w:rsidR="00760BF4" w:rsidRPr="00043C8B" w:rsidRDefault="00760BF4" w:rsidP="00C81E5A">
                        <w:pPr>
                          <w:pStyle w:val="a7"/>
                          <w:spacing w:afterLines="50" w:after="120"/>
                          <w:rPr>
                            <w:color w:val="333333"/>
                            <w:sz w:val="12"/>
                            <w:szCs w:val="12"/>
                          </w:rPr>
                        </w:pPr>
                      </w:p>
                      <w:p w14:paraId="6E11920F" w14:textId="77777777" w:rsidR="00760BF4" w:rsidRDefault="00760BF4" w:rsidP="00C81E5A">
                        <w:pPr>
                          <w:pStyle w:val="a7"/>
                          <w:spacing w:afterLines="50" w:after="120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（詳細……もう少し具体的に書くと）</w:t>
                        </w:r>
                      </w:p>
                      <w:p w14:paraId="6E119210" w14:textId="77777777" w:rsidR="00760BF4" w:rsidRPr="00043C8B" w:rsidRDefault="00760BF4" w:rsidP="002A33BB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</w:t>
                        </w:r>
                        <w:r>
                          <w:rPr>
                            <w:rFonts w:hint="eastAsia"/>
                          </w:rPr>
                          <w:t>マイペース制　在学中に</w:t>
                        </w:r>
                        <w:r w:rsidRPr="00043C8B">
                          <w:rPr>
                            <w:rFonts w:hint="eastAsia"/>
                          </w:rPr>
                          <w:t>就職</w:t>
                        </w:r>
                        <w:r>
                          <w:rPr>
                            <w:rFonts w:hint="eastAsia"/>
                          </w:rPr>
                          <w:t>する人、</w:t>
                        </w:r>
                        <w:r>
                          <w:br/>
                        </w:r>
                        <w:r>
                          <w:rPr>
                            <w:rFonts w:hint="eastAsia"/>
                          </w:rPr>
                          <w:t xml:space="preserve">　　　　　　　　就職できるまで在学する人　普通に増える</w:t>
                        </w:r>
                      </w:p>
                      <w:p w14:paraId="6E119211" w14:textId="77777777" w:rsidR="00760BF4" w:rsidRPr="00043C8B" w:rsidRDefault="00760BF4" w:rsidP="002A33BB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</w:t>
                        </w:r>
                        <w:r>
                          <w:rPr>
                            <w:rFonts w:hint="eastAsia"/>
                          </w:rPr>
                          <w:t>「</w:t>
                        </w:r>
                        <w:r w:rsidRPr="00043C8B">
                          <w:rPr>
                            <w:rFonts w:hint="eastAsia"/>
                          </w:rPr>
                          <w:t>新卒</w:t>
                        </w:r>
                        <w:r>
                          <w:rPr>
                            <w:rFonts w:hint="eastAsia"/>
                          </w:rPr>
                          <w:t>者」という枠組ごと、新卒至上主義はなくなる</w:t>
                        </w:r>
                      </w:p>
                      <w:p w14:paraId="6E119212" w14:textId="77777777" w:rsidR="00760BF4" w:rsidRPr="00043C8B" w:rsidRDefault="00760BF4" w:rsidP="00DD2CCE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・就職・転職が自由な、生きやすい社会になる</w:t>
                        </w:r>
                      </w:p>
                    </w:txbxContent>
                  </v:textbox>
                </v:shape>
                <v:shape id="Text Box 6223" o:spid="_x0000_s1033" type="#_x0000_t202" style="position:absolute;left:8922;top:4690;width:6898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" filled="f" strokeweight=".5pt">
                  <v:textbox inset="2mm,1mm,2mm,1mm">
                    <w:txbxContent>
                      <w:p w14:paraId="6E119213" w14:textId="77777777" w:rsidR="00760BF4" w:rsidRPr="0002627D" w:rsidRDefault="00760BF4" w:rsidP="00033A66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（理由３の説明）</w:t>
                        </w:r>
                      </w:p>
                      <w:p w14:paraId="6E119214" w14:textId="77777777" w:rsidR="00760BF4" w:rsidRPr="00033A66" w:rsidRDefault="00760BF4" w:rsidP="00033A66">
                        <w:pPr>
                          <w:pStyle w:val="a7"/>
                          <w:spacing w:line="240" w:lineRule="auto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440CB8">
                          <w:rPr>
                            <w:rFonts w:hint="eastAsia"/>
                            <w:sz w:val="12"/>
                            <w:szCs w:val="12"/>
                          </w:rPr>
                          <w:t>概要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……一言で言うと）</w:t>
                        </w:r>
                        <w:r w:rsidRPr="00946AA7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</w:t>
                        </w:r>
                        <w:r w:rsidRPr="0065507F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第三に、○○だからである</w:t>
                        </w:r>
                        <w:r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」</w:t>
                        </w:r>
                      </w:p>
                      <w:p w14:paraId="6E119215" w14:textId="77777777" w:rsidR="00760BF4" w:rsidRPr="00033A66" w:rsidRDefault="00760BF4" w:rsidP="00033A66">
                        <w:pPr>
                          <w:pStyle w:val="a7"/>
                          <w:spacing w:line="240" w:lineRule="auto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（テーマ④の場合は）</w:t>
                        </w:r>
                        <w:r w:rsidRPr="00033A66">
                          <w:rPr>
                            <w:rFonts w:eastAsia="ＤＦＰ平成明朝体W3" w:hint="eastAsia"/>
                            <w:sz w:val="12"/>
                            <w:szCs w:val="12"/>
                          </w:rPr>
                          <w:t>「第三に、殺人を罪とする法律がなくても、ふつう人は人を殺さない。」</w:t>
                        </w: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など</w:t>
                        </w:r>
                      </w:p>
                      <w:p w14:paraId="6E119216" w14:textId="77777777" w:rsidR="00760BF4" w:rsidRPr="00043C8B" w:rsidRDefault="00760BF4" w:rsidP="003F02B0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授業環境の改善につながるから</w:t>
                        </w:r>
                      </w:p>
                      <w:p w14:paraId="6E119217" w14:textId="77777777" w:rsidR="00760BF4" w:rsidRPr="00043C8B" w:rsidRDefault="00760BF4" w:rsidP="00C81E5A">
                        <w:pPr>
                          <w:pStyle w:val="a7"/>
                          <w:spacing w:afterLines="50" w:after="120"/>
                          <w:rPr>
                            <w:color w:val="333333"/>
                            <w:sz w:val="12"/>
                            <w:szCs w:val="12"/>
                          </w:rPr>
                        </w:pPr>
                      </w:p>
                      <w:p w14:paraId="6E119218" w14:textId="77777777" w:rsidR="00760BF4" w:rsidRDefault="00760BF4" w:rsidP="00C81E5A">
                        <w:pPr>
                          <w:pStyle w:val="a7"/>
                          <w:spacing w:afterLines="50" w:after="120"/>
                          <w:rPr>
                            <w:rFonts w:eastAsia="ＤＦＰ平成明朝体W3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（詳細……もう少し具体的に書くと）</w:t>
                        </w:r>
                      </w:p>
                      <w:p w14:paraId="6E119219" w14:textId="77777777" w:rsidR="00760BF4" w:rsidRPr="00043C8B" w:rsidRDefault="00760BF4" w:rsidP="00723D68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・学費が従量制になれば、</w:t>
                        </w:r>
                      </w:p>
                      <w:p w14:paraId="6E11921A" w14:textId="77777777" w:rsidR="00760BF4" w:rsidRPr="00043C8B" w:rsidRDefault="00760BF4" w:rsidP="00723D68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 xml:space="preserve">　　学生……お金を払って授業を受けていることを意識</w:t>
                        </w:r>
                      </w:p>
                      <w:p w14:paraId="6E11921B" w14:textId="77777777" w:rsidR="00760BF4" w:rsidRPr="00043C8B" w:rsidRDefault="00760BF4" w:rsidP="00723D68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 xml:space="preserve">　　教員……お金をもらって授業をしていることを意識</w:t>
                        </w:r>
                      </w:p>
                      <w:p w14:paraId="6E11921C" w14:textId="77777777" w:rsidR="00760BF4" w:rsidRPr="00043C8B" w:rsidRDefault="00760BF4" w:rsidP="003F02B0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・教室に良い緊張感</w:t>
                        </w:r>
                      </w:p>
                    </w:txbxContent>
                  </v:textbox>
                </v:shape>
                <v:shape id="Freeform 6224" o:spid="_x0000_s1034" style="position:absolute;left:8321;top:1518;width:696;height:3288;visibility:visible;mso-wrap-style:square;v-text-anchor:top" coordsize="696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" path="m553,260c541,248,527,238,517,224,506,209,504,189,492,175v-9,-11,-25,-14,-36,-24c411,111,384,74,335,42v48,-4,97,-5,145,-12c513,25,577,6,577,6v32,4,70,-6,97,12c686,26,660,44,650,54v-26,25,-67,53,-97,73c487,226,576,103,492,187v-84,84,39,-5,-60,61c402,338,446,231,384,308v-8,10,-6,26,-13,37c345,384,295,433,262,466v-21,64,-4,24,-60,108c194,586,178,611,178,611v-41,166,19,-38,-37,72c124,717,114,755,105,792,88,861,81,928,69,998v-23,140,-1,-30,-24,85c35,1131,20,1228,20,1228,2,1512,,1456,20,1833v2,34,27,104,37,133c61,1978,69,2002,69,2002v10,125,10,161,72,254c165,2348,182,2406,250,2474v25,78,64,162,109,230c375,2770,385,2814,432,2862v29,86,10,51,48,108c498,3024,513,3074,553,3116v17,50,40,69,73,109c635,3236,640,3251,650,3261v10,10,46,14,36,24c683,3288,609,3264,601,3261v-76,-76,8,1,-84,-61c507,3194,502,3181,492,3176v-23,-11,-48,-16,-72,-24c408,3148,384,3140,384,3140v49,-32,49,-46,108,-61c519,3062,555,3053,577,3031r85,-28e" filled="f">
                  <v:path arrowok="t" o:connecttype="custom" o:connectlocs="553,260;517,224;492,175;456,151;335,42;480,30;577,6;674,18;650,54;553,127;492,187;432,248;384,308;371,345;262,466;202,574;178,611;141,683;105,792;69,998;45,1083;20,1228;20,1833;57,1966;69,2002;141,2256;250,2474;359,2704;432,2862;480,2970;553,3116;626,3225;650,3261;686,3285;601,3261;517,3200;492,3176;420,3152;384,3140;492,3079;577,3031;662,3003" o:connectangles="0,0,0,0,0,0,0,0,0,0,0,0,0,0,0,0,0,0,0,0,0,0,0,0,0,0,0,0,0,0,0,0,0,0,0,0,0,0,0,0,0,0"/>
                </v:shape>
                <v:shape id="Freeform 6225" o:spid="_x0000_s1035" style="position:absolute;left:8886;top:1572;width:121;height:218;visibility:visible;mso-wrap-style:square;v-text-anchor:top" coordsize="12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" path="m,218c20,158,62,114,97,61,112,15,103,36,121,e" filled="f" strokeweight=".5pt">
                  <v:path arrowok="t" o:connecttype="custom" o:connectlocs="0,218;97,61;121,0" o:connectangles="0,0,0"/>
                </v:shape>
                <v:shape id="Freeform 6226" o:spid="_x0000_s1036" style="position:absolute;left:8947;top:4537;width:24;height:242;visibility:visible;mso-wrap-style:square;v-text-anchor:top" coordsize="2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" path="m24,242c20,187,,67,,e" filled="f" strokeweight=".5pt">
                  <v:path arrowok="t" o:connecttype="custom" o:connectlocs="24,242;0,0" o:connectangles="0,0"/>
                </v:shape>
                <v:shape id="Text Box 6227" o:spid="_x0000_s1037" type="#_x0000_t202" style="position:absolute;left:8795;top:8385;width:7195;height:2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" filled="f" strokeweight="1pt">
                  <v:textbox inset="2mm,1mm,2mm,1mm">
                    <w:txbxContent>
                      <w:p w14:paraId="6E11921D" w14:textId="77777777" w:rsidR="00760BF4" w:rsidRPr="00011A12" w:rsidRDefault="00760BF4" w:rsidP="00A94196">
                        <w:pPr>
                          <w:spacing w:line="240" w:lineRule="auto"/>
                          <w:rPr>
                            <w:rFonts w:hAnsi="メイリオ" w:cs="メイリオ"/>
                            <w:sz w:val="16"/>
                            <w:szCs w:val="16"/>
                          </w:rPr>
                        </w:pPr>
                        <w:r w:rsidRPr="0002627D">
                          <w:rPr>
                            <w:rFonts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 w:rsidRPr="0089540C">
                          <w:rPr>
                            <w:rFonts w:hint="eastAsia"/>
                            <w:b/>
                            <w:color w:val="FFFFFF"/>
                            <w:sz w:val="16"/>
                            <w:szCs w:val="16"/>
                            <w:highlight w:val="black"/>
                          </w:rPr>
                          <w:t>結 論</w:t>
                        </w:r>
                        <w:r w:rsidRPr="0002627D">
                          <w:rPr>
                            <w:rFonts w:hint="eastAsia"/>
                            <w:color w:val="FFFFFF"/>
                            <w:sz w:val="16"/>
                            <w:szCs w:val="16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要約</w:t>
                        </w:r>
                        <w:r w:rsidR="00440CB8">
                          <w:rPr>
                            <w:rFonts w:hint="eastAsia"/>
                            <w:sz w:val="16"/>
                            <w:szCs w:val="16"/>
                          </w:rPr>
                          <w:t>……これまでの内容を要約して読者に</w:t>
                        </w:r>
                        <w:r w:rsidRPr="0002627D">
                          <w:rPr>
                            <w:rFonts w:hint="eastAsia"/>
                            <w:sz w:val="16"/>
                            <w:szCs w:val="16"/>
                          </w:rPr>
                          <w:t>再確認</w:t>
                        </w:r>
                      </w:p>
                      <w:p w14:paraId="6E11921E" w14:textId="77777777" w:rsidR="00760BF4" w:rsidRPr="00011A12" w:rsidRDefault="00760BF4" w:rsidP="00A94196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①②③⑤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「</w:t>
                        </w:r>
                        <w:r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以上</w:t>
                        </w:r>
                        <w:r w:rsidRPr="00DD2CCE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三</w:t>
                        </w:r>
                        <w:r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つの理由から</w:t>
                        </w:r>
                      </w:p>
                      <w:p w14:paraId="6E11921F" w14:textId="77777777" w:rsidR="00760BF4" w:rsidRPr="00011A12" w:rsidRDefault="00760BF4" w:rsidP="00A94196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ab/>
                        </w:r>
                        <w:r w:rsidRPr="00033A66">
                          <w:rPr>
                            <w:rFonts w:ascii="ＭＳ 明朝" w:eastAsia="ＭＳ 明朝" w:hAnsi="ＭＳ 明朝" w:cs="メイリオ" w:hint="eastAsia"/>
                            <w:sz w:val="12"/>
                            <w:szCs w:val="12"/>
                          </w:rPr>
                          <w:t>××地方に引っ越すならば○○に住むことを私は勧める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</w:p>
                      <w:p w14:paraId="6E119220" w14:textId="77777777" w:rsidR="00760BF4" w:rsidRPr="00723D68" w:rsidRDefault="00760BF4" w:rsidP="00A17B38">
                        <w:pPr>
                          <w:pStyle w:val="a7"/>
                          <w:rPr>
                            <w:sz w:val="12"/>
                            <w:szCs w:val="12"/>
                          </w:rPr>
                        </w:pP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ab/>
                        </w: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ab/>
                        </w:r>
                        <w:r w:rsidRPr="00033A66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私はうちで○○を飼うことを主張する</w:t>
                        </w: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>」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など</w:t>
                        </w:r>
                      </w:p>
                      <w:p w14:paraId="6E119221" w14:textId="77777777" w:rsidR="00760BF4" w:rsidRDefault="00760BF4" w:rsidP="00A17B38">
                        <w:pPr>
                          <w:pStyle w:val="a7"/>
                          <w:rPr>
                            <w:rFonts w:hAnsi="メイリオ" w:cs="メイリオ"/>
                            <w:sz w:val="12"/>
                            <w:szCs w:val="12"/>
                          </w:rPr>
                        </w:pP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ab/>
                        </w: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ab/>
                        </w:r>
                        <w:r w:rsidRPr="00033A66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商店街の空き店舗の使い方として、私は○○を提案する。</w:t>
                        </w:r>
                        <w:r w:rsidRPr="00723D68">
                          <w:rPr>
                            <w:rFonts w:hint="eastAsia"/>
                            <w:sz w:val="12"/>
                            <w:szCs w:val="12"/>
                          </w:rPr>
                          <w:t>」</w:t>
                        </w:r>
                        <w:r w:rsidRPr="00011A12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など</w:t>
                        </w:r>
                      </w:p>
                      <w:p w14:paraId="6E119222" w14:textId="77777777" w:rsidR="00760BF4" w:rsidRPr="00033A66" w:rsidRDefault="00760BF4" w:rsidP="00033A66">
                        <w:pPr>
                          <w:pStyle w:val="a7"/>
                          <w:spacing w:afterLines="50" w:after="120" w:line="240" w:lineRule="auto"/>
                          <w:rPr>
                            <w:sz w:val="12"/>
                            <w:szCs w:val="12"/>
                          </w:rPr>
                        </w:pP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④</w:t>
                        </w:r>
                        <w:r w:rsidRPr="00033A66">
                          <w:rPr>
                            <w:rFonts w:ascii="ＭＳ 明朝" w:eastAsia="ＭＳ 明朝" w:hAnsi="ＭＳ 明朝" w:hint="eastAsia"/>
                            <w:sz w:val="12"/>
                            <w:szCs w:val="12"/>
                          </w:rPr>
                          <w:t>「以上、三つの疑問に答える形で、人を殺してはいけない理由を説明した。</w:t>
                        </w:r>
                        <w:r w:rsidRPr="00033A66">
                          <w:rPr>
                            <w:rFonts w:hAnsi="メイリオ" w:cs="メイリオ" w:hint="eastAsia"/>
                            <w:sz w:val="12"/>
                            <w:szCs w:val="12"/>
                          </w:rPr>
                          <w:t>」など</w:t>
                        </w:r>
                      </w:p>
                      <w:p w14:paraId="6E119223" w14:textId="77777777" w:rsidR="00760BF4" w:rsidRPr="00043C8B" w:rsidRDefault="00760BF4" w:rsidP="00A17B38">
                        <w:pPr>
                          <w:pStyle w:val="af"/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043C8B">
                          <w:rPr>
                            <w:rFonts w:hint="eastAsia"/>
                          </w:rPr>
                          <w:t>私は大学に対してマイペース制の導入を提案する</w:t>
                        </w:r>
                      </w:p>
                    </w:txbxContent>
                  </v:textbox>
                </v:shape>
                <v:shape id="Text Box 6231" o:spid="_x0000_s1038" type="#_x0000_t202" style="position:absolute;left:7935;top:2459;width:505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" filled="f" stroked="f" strokeweight=".25pt">
                  <v:textbox style="layout-flow:vertical-ideographic" inset="0,0,0,0">
                    <w:txbxContent>
                      <w:p w14:paraId="6E119224" w14:textId="77777777" w:rsidR="00760BF4" w:rsidRPr="00043C8B" w:rsidRDefault="00760BF4">
                        <w:pPr>
                          <w:rPr>
                            <w:rFonts w:ascii="ふい字" w:eastAsia="ふい字" w:hAnsi="ふい字"/>
                            <w:color w:val="333333"/>
                            <w:sz w:val="24"/>
                            <w:szCs w:val="24"/>
                          </w:rPr>
                        </w:pPr>
                        <w:r w:rsidRPr="00043C8B">
                          <w:rPr>
                            <w:rFonts w:ascii="ふい字" w:eastAsia="ふい字" w:hAnsi="ふい字" w:hint="eastAsia"/>
                            <w:color w:val="333333"/>
                            <w:sz w:val="24"/>
                            <w:szCs w:val="24"/>
                          </w:rPr>
                          <w:t>入れ替える</w:t>
                        </w:r>
                      </w:p>
                    </w:txbxContent>
                  </v:textbox>
                </v:shape>
                <v:shape id="Text Box 6232" o:spid="_x0000_s1039" type="#_x0000_t202" style="position:absolute;left:851;top:863;width:720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  <v:textbox inset="0,0,0,0">
                    <w:txbxContent>
                      <w:p w14:paraId="6E119225" w14:textId="1A79A0F0" w:rsidR="00760BF4" w:rsidRPr="00834CA3" w:rsidRDefault="00760BF4" w:rsidP="00CD5ED3">
                        <w:pPr>
                          <w:spacing w:after="0"/>
                          <w:rPr>
                            <w:rFonts w:hAnsi="メイリオ" w:cs="メイリオ"/>
                            <w:sz w:val="16"/>
                            <w:szCs w:val="16"/>
                          </w:rPr>
                        </w:pPr>
                        <w:r w:rsidRPr="00834CA3"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  <w:t>資料１</w:t>
                        </w:r>
                        <w:r w:rsidR="00192368"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  <w:t xml:space="preserve"> ワークシートの執筆例</w:t>
                        </w:r>
                      </w:p>
                    </w:txbxContent>
                  </v:textbox>
                </v:shape>
                <v:shape id="Freeform 6234" o:spid="_x0000_s1040" style="position:absolute;left:9338;top:8904;width:1426;height:318;visibility:visible;mso-wrap-style:square;v-text-anchor:top" coordsize="67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" path="m675,197v-41,10,-77,21,-119,27c487,250,255,253,203,254,146,251,83,250,29,236,13,224,12,213,5,197,9,159,,150,45,102,78,78,124,65,144,60,193,30,286,38,348,30,422,31,581,,667,65v-1,14,-1,28,-4,42c660,122,636,148,624,159v-35,33,-97,74,-147,93c429,267,366,288,327,288e" filled="f">
                  <v:path arrowok="t" o:connecttype="custom" o:connectlocs="1426,218;1175,247;429,280;61,261;11,218;95,113;304,66;735,33;1409,72;1401,118;1318,176;1008,278;691,318" o:connectangles="0,0,0,0,0,0,0,0,0,0,0,0,0"/>
                </v:shape>
                <v:shape id="Text Box 6236" o:spid="_x0000_s1041" type="#_x0000_t202" style="position:absolute;left:4479;top:6739;width:235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" filled="f" stroked="f" strokeweight=".25pt">
                  <v:textbox inset="0,0,0,0">
                    <w:txbxContent>
                      <w:p w14:paraId="6E119226" w14:textId="77777777" w:rsidR="00760BF4" w:rsidRPr="00043C8B" w:rsidRDefault="00760BF4" w:rsidP="00033A66">
                        <w:pPr>
                          <w:pStyle w:val="af"/>
                        </w:pPr>
                        <w:r w:rsidRPr="00043C8B">
                          <w:rPr>
                            <w:rFonts w:hint="eastAsia"/>
                          </w:rPr>
                          <w:t>マイペース制の導入</w:t>
                        </w:r>
                      </w:p>
                    </w:txbxContent>
                  </v:textbox>
                </v:shape>
                <v:shape id="Freeform 6237" o:spid="_x0000_s1042" style="position:absolute;left:4495;top:6537;width:442;height:288;visibility:visible;mso-wrap-style:square;v-text-anchor:top" coordsize="67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" path="m675,197v-41,10,-77,21,-119,27c487,250,255,253,203,254,146,251,83,250,29,236,13,224,12,213,5,197,9,159,,150,45,102,78,78,124,65,144,60,193,30,286,38,348,30,422,31,581,,667,65v-1,14,-1,28,-4,42c660,122,636,148,624,159v-35,33,-97,74,-147,93c429,267,366,288,327,288e" filled="f">
                  <v:path arrowok="t" o:connecttype="custom" o:connectlocs="442,197;364,224;133,254;19,236;3,197;29,102;94,60;228,30;437,65;434,107;409,159;312,252;214,288" o:connectangles="0,0,0,0,0,0,0,0,0,0,0,0,0"/>
                </v:shape>
                <v:shape id="Freeform 6240" o:spid="_x0000_s1043" style="position:absolute;left:5052;top:9744;width:116;height:488;visibility:visible;mso-wrap-style:square;v-text-anchor:top" coordsize="23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" path="m,c41,8,85,7,126,9v19,5,33,11,51,18c186,36,193,47,204,54v18,35,27,54,33,93c235,208,235,259,216,315v-3,21,-8,40,-12,60c202,385,198,405,198,405v6,38,2,41,33,51c216,462,200,465,186,474v-15,22,5,64,15,87c206,572,216,594,216,594v-3,49,-14,119,-60,150c148,756,128,772,114,777v-14,14,-35,21,-54,21e" filled="f" strokeweight=".5pt">
                  <v:path arrowok="t" o:connecttype="custom" o:connectlocs="0,0;62,6;87,17;100,33;116,90;106,193;100,229;97,248;113,279;91,290;98,343;106,363;76,455;56,475;29,488" o:connectangles="0,0,0,0,0,0,0,0,0,0,0,0,0,0,0"/>
                </v:shape>
                <v:shape id="Text Box 6241" o:spid="_x0000_s1044" type="#_x0000_t202" style="position:absolute;left:5315;top:9648;width:2847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" filled="f" stroked="f" strokeweight=".25pt">
                  <v:textbox inset="0,0,0,0">
                    <w:txbxContent>
                      <w:p w14:paraId="6E119227" w14:textId="77777777" w:rsidR="00EF68F1" w:rsidRPr="00EF68F1" w:rsidRDefault="00EF68F1" w:rsidP="00EF68F1">
                        <w:pPr>
                          <w:pStyle w:val="af"/>
                          <w:rPr>
                            <w:spacing w:val="-10"/>
                          </w:rPr>
                        </w:pPr>
                        <w:r>
                          <w:rPr>
                            <w:rFonts w:hint="eastAsia"/>
                          </w:rPr>
                          <w:t>返済困難でも</w:t>
                        </w:r>
                        <w:r>
                          <w:br/>
                        </w:r>
                        <w:r>
                          <w:rPr>
                            <w:rFonts w:hint="eastAsia"/>
                          </w:rPr>
                          <w:t>奨学金</w:t>
                        </w:r>
                        <w:r w:rsidRPr="00EF68F1">
                          <w:rPr>
                            <w:rFonts w:hint="eastAsia"/>
                            <w:spacing w:val="-10"/>
                          </w:rPr>
                          <w:t>を借りるしかない</w:t>
                        </w:r>
                      </w:p>
                    </w:txbxContent>
                  </v:textbox>
                </v:shape>
                <v:shape id="Freeform 6244" o:spid="_x0000_s1045" style="position:absolute;left:851;top:7417;width:7195;height:3969;visibility:visible;mso-wrap-style:square;v-text-anchor:top" coordsize="6898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" path="m,3199l,,6898,r,3199e" filled="f" strokeweight="1pt">
                  <v:path arrowok="t" o:connecttype="custom" o:connectlocs="0,3969;0,0;7195,0;7195,3969" o:connectangles="0,0,0,0"/>
                </v:shape>
                <v:shape id="Freeform 6245" o:spid="_x0000_s1046" style="position:absolute;left:8795;top:1041;width:7195;height:7066;flip:y;visibility:visible;mso-wrap-style:square;v-text-anchor:top" coordsize="6898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" path="m,3199l,,6898,r,3199e" filled="f" strokeweight="1pt">
                  <v:path arrowok="t" o:connecttype="custom" o:connectlocs="0,7066;0,0;7195,0;7195,7066" o:connectangles="0,0,0,0"/>
                </v:shape>
                <w10:wrap anchorx="margin" anchory="margin"/>
              </v:group>
            </w:pict>
          </mc:Fallback>
        </mc:AlternateContent>
      </w:r>
    </w:p>
    <w:sectPr w:rsidR="00F15A33" w:rsidRPr="007E2CF2" w:rsidSect="00960591">
      <w:headerReference w:type="even" r:id="rId7"/>
      <w:footerReference w:type="even" r:id="rId8"/>
      <w:footerReference w:type="default" r:id="rId9"/>
      <w:headerReference w:type="first" r:id="rId10"/>
      <w:type w:val="continuous"/>
      <w:pgSz w:w="16840" w:h="11907" w:orient="landscape" w:code="9"/>
      <w:pgMar w:top="567" w:right="851" w:bottom="1134" w:left="851" w:header="0" w:footer="0" w:gutter="0"/>
      <w:pgNumType w:start="22"/>
      <w:cols w:num="2" w:space="738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91D9" w14:textId="77777777" w:rsidR="00657523" w:rsidRDefault="00657523" w:rsidP="00EC2DDB">
      <w:pPr>
        <w:ind w:left="200" w:hanging="200"/>
      </w:pPr>
      <w:r>
        <w:separator/>
      </w:r>
    </w:p>
    <w:p w14:paraId="6E1191DA" w14:textId="77777777" w:rsidR="00657523" w:rsidRDefault="00657523" w:rsidP="001A1643">
      <w:pPr>
        <w:ind w:left="200" w:hanging="200"/>
      </w:pPr>
    </w:p>
    <w:p w14:paraId="6E1191DB" w14:textId="77777777" w:rsidR="00657523" w:rsidRDefault="00657523"/>
    <w:p w14:paraId="6E1191DC" w14:textId="77777777" w:rsidR="00657523" w:rsidRDefault="00657523"/>
  </w:endnote>
  <w:endnote w:type="continuationSeparator" w:id="0">
    <w:p w14:paraId="6E1191DD" w14:textId="77777777" w:rsidR="00657523" w:rsidRDefault="00657523" w:rsidP="00EC2DDB">
      <w:pPr>
        <w:ind w:left="200" w:hanging="200"/>
      </w:pPr>
      <w:r>
        <w:continuationSeparator/>
      </w:r>
    </w:p>
    <w:p w14:paraId="6E1191DE" w14:textId="77777777" w:rsidR="00657523" w:rsidRDefault="00657523" w:rsidP="001A1643">
      <w:pPr>
        <w:ind w:left="200" w:hanging="200"/>
      </w:pPr>
    </w:p>
    <w:p w14:paraId="6E1191DF" w14:textId="77777777" w:rsidR="00657523" w:rsidRDefault="00657523"/>
    <w:p w14:paraId="6E1191E0" w14:textId="77777777" w:rsidR="00657523" w:rsidRDefault="00657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ＤＦＰ平成明朝体W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91E4" w14:textId="77777777" w:rsidR="00760BF4" w:rsidRDefault="007B0141" w:rsidP="00D37C9E">
    <w:pPr>
      <w:spacing w:before="720" w:after="0" w:line="240" w:lineRule="exact"/>
      <w:ind w:left="199" w:hanging="199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E1191E7" wp14:editId="6E1191E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5775" cy="2988310"/>
              <wp:effectExtent l="9525" t="12700" r="12065" b="6350"/>
              <wp:wrapNone/>
              <wp:docPr id="1" name="Group 3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 flipV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147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3148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3149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315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15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3152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315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15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E2B02E" id="Group 3146" o:spid="_x0000_s1026" style="position:absolute;margin-left:0;margin-top:0;width:38.25pt;height:235.3pt;rotation:90;flip:y;z-index:251657728;mso-position-horizontal:center;mso-position-horizontal-relative:page;mso-position-vertical:bottom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">
              <v:line id="Line 3147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3148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3149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3150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3151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3152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3153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3154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91E5" w14:textId="77777777" w:rsidR="00760BF4" w:rsidRPr="00953682" w:rsidRDefault="00760BF4" w:rsidP="00723D68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91D1" w14:textId="77777777" w:rsidR="00657523" w:rsidRDefault="00657523" w:rsidP="005A15CD">
      <w:pPr>
        <w:ind w:left="200" w:hanging="200"/>
      </w:pPr>
      <w:r>
        <w:separator/>
      </w:r>
    </w:p>
    <w:p w14:paraId="6E1191D2" w14:textId="77777777" w:rsidR="00657523" w:rsidRDefault="00657523" w:rsidP="001A1643">
      <w:pPr>
        <w:ind w:left="200" w:hanging="200"/>
      </w:pPr>
    </w:p>
    <w:p w14:paraId="6E1191D3" w14:textId="77777777" w:rsidR="00657523" w:rsidRDefault="00657523"/>
    <w:p w14:paraId="6E1191D4" w14:textId="77777777" w:rsidR="00657523" w:rsidRDefault="00657523"/>
  </w:footnote>
  <w:footnote w:type="continuationSeparator" w:id="0">
    <w:p w14:paraId="6E1191D5" w14:textId="77777777" w:rsidR="00657523" w:rsidRDefault="00657523" w:rsidP="00EC2DDB">
      <w:pPr>
        <w:ind w:left="200" w:hanging="200"/>
      </w:pPr>
      <w:r>
        <w:continuationSeparator/>
      </w:r>
    </w:p>
    <w:p w14:paraId="6E1191D6" w14:textId="77777777" w:rsidR="00657523" w:rsidRDefault="00657523" w:rsidP="001A1643">
      <w:pPr>
        <w:ind w:left="200" w:hanging="200"/>
      </w:pPr>
    </w:p>
    <w:p w14:paraId="6E1191D7" w14:textId="77777777" w:rsidR="00657523" w:rsidRDefault="00657523"/>
    <w:p w14:paraId="6E1191D8" w14:textId="77777777" w:rsidR="00657523" w:rsidRDefault="00657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91E1" w14:textId="77777777" w:rsidR="00760BF4" w:rsidRPr="00454188" w:rsidRDefault="00760BF4" w:rsidP="00D37C9E">
    <w:pPr>
      <w:pStyle w:val="ac"/>
      <w:spacing w:before="180" w:line="240" w:lineRule="exact"/>
      <w:jc w:val="right"/>
    </w:pPr>
    <w:r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 xml:space="preserve"> ］</w:t>
    </w:r>
  </w:p>
  <w:p w14:paraId="6E1191E2" w14:textId="77777777" w:rsidR="00760BF4" w:rsidRDefault="00760BF4" w:rsidP="00051C91">
    <w:pPr>
      <w:ind w:left="200" w:hanging="200"/>
    </w:pPr>
  </w:p>
  <w:p w14:paraId="6E1191E3" w14:textId="77777777" w:rsidR="00760BF4" w:rsidRDefault="00760BF4" w:rsidP="00051C91">
    <w:pPr>
      <w:ind w:left="20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91E6" w14:textId="77777777" w:rsidR="00760BF4" w:rsidRDefault="00760BF4" w:rsidP="00D37C9E">
    <w:pPr>
      <w:spacing w:before="720" w:line="240" w:lineRule="exact"/>
      <w:ind w:left="199" w:hanging="19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AB3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9C618A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5F2DE1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46CF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150FF4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522C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C20D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2A8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8A1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8480393">
    <w:abstractNumId w:val="10"/>
  </w:num>
  <w:num w:numId="2" w16cid:durableId="2006010981">
    <w:abstractNumId w:val="11"/>
  </w:num>
  <w:num w:numId="3" w16cid:durableId="1845706862">
    <w:abstractNumId w:val="9"/>
  </w:num>
  <w:num w:numId="4" w16cid:durableId="1015110250">
    <w:abstractNumId w:val="7"/>
  </w:num>
  <w:num w:numId="5" w16cid:durableId="1847094256">
    <w:abstractNumId w:val="6"/>
  </w:num>
  <w:num w:numId="6" w16cid:durableId="1865709722">
    <w:abstractNumId w:val="5"/>
  </w:num>
  <w:num w:numId="7" w16cid:durableId="748507127">
    <w:abstractNumId w:val="4"/>
  </w:num>
  <w:num w:numId="8" w16cid:durableId="1151604236">
    <w:abstractNumId w:val="8"/>
  </w:num>
  <w:num w:numId="9" w16cid:durableId="1675721281">
    <w:abstractNumId w:val="3"/>
  </w:num>
  <w:num w:numId="10" w16cid:durableId="1015808351">
    <w:abstractNumId w:val="2"/>
  </w:num>
  <w:num w:numId="11" w16cid:durableId="593825185">
    <w:abstractNumId w:val="1"/>
  </w:num>
  <w:num w:numId="12" w16cid:durableId="54896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14337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ACC"/>
    <w:rsid w:val="00001AE1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1A12"/>
    <w:rsid w:val="00012442"/>
    <w:rsid w:val="0001256D"/>
    <w:rsid w:val="000129AB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939"/>
    <w:rsid w:val="00021E33"/>
    <w:rsid w:val="0002222C"/>
    <w:rsid w:val="00022B8B"/>
    <w:rsid w:val="00022C64"/>
    <w:rsid w:val="00022C87"/>
    <w:rsid w:val="00022D22"/>
    <w:rsid w:val="000232E0"/>
    <w:rsid w:val="00023551"/>
    <w:rsid w:val="00023ED6"/>
    <w:rsid w:val="0002544F"/>
    <w:rsid w:val="00025903"/>
    <w:rsid w:val="000259FC"/>
    <w:rsid w:val="0002627D"/>
    <w:rsid w:val="00026F83"/>
    <w:rsid w:val="000274B6"/>
    <w:rsid w:val="00030E5F"/>
    <w:rsid w:val="00031A27"/>
    <w:rsid w:val="000323AD"/>
    <w:rsid w:val="0003248E"/>
    <w:rsid w:val="00032937"/>
    <w:rsid w:val="00033A66"/>
    <w:rsid w:val="00034850"/>
    <w:rsid w:val="00035306"/>
    <w:rsid w:val="00035501"/>
    <w:rsid w:val="000357B6"/>
    <w:rsid w:val="00035C54"/>
    <w:rsid w:val="000361F4"/>
    <w:rsid w:val="000364A7"/>
    <w:rsid w:val="00041BFE"/>
    <w:rsid w:val="00042AFD"/>
    <w:rsid w:val="00042BAA"/>
    <w:rsid w:val="000430AD"/>
    <w:rsid w:val="000431D6"/>
    <w:rsid w:val="0004368D"/>
    <w:rsid w:val="00043C8B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5275"/>
    <w:rsid w:val="00066488"/>
    <w:rsid w:val="00066790"/>
    <w:rsid w:val="0006731E"/>
    <w:rsid w:val="00067374"/>
    <w:rsid w:val="000678CD"/>
    <w:rsid w:val="00067BC7"/>
    <w:rsid w:val="00071D6C"/>
    <w:rsid w:val="000734FF"/>
    <w:rsid w:val="00073F89"/>
    <w:rsid w:val="000747ED"/>
    <w:rsid w:val="000807B5"/>
    <w:rsid w:val="00080BD2"/>
    <w:rsid w:val="00080C38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59A5"/>
    <w:rsid w:val="0008654C"/>
    <w:rsid w:val="00086A7D"/>
    <w:rsid w:val="00087A5D"/>
    <w:rsid w:val="00090642"/>
    <w:rsid w:val="00091C78"/>
    <w:rsid w:val="0009232B"/>
    <w:rsid w:val="0009283D"/>
    <w:rsid w:val="00093880"/>
    <w:rsid w:val="000941DA"/>
    <w:rsid w:val="00095396"/>
    <w:rsid w:val="00095CD5"/>
    <w:rsid w:val="00096D55"/>
    <w:rsid w:val="00097199"/>
    <w:rsid w:val="000971F1"/>
    <w:rsid w:val="00097629"/>
    <w:rsid w:val="00097DD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6097"/>
    <w:rsid w:val="000A64EC"/>
    <w:rsid w:val="000A6704"/>
    <w:rsid w:val="000A6F1B"/>
    <w:rsid w:val="000A702D"/>
    <w:rsid w:val="000B02AC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5839"/>
    <w:rsid w:val="000C62CB"/>
    <w:rsid w:val="000C66C9"/>
    <w:rsid w:val="000C7450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407F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63E2"/>
    <w:rsid w:val="000E74E8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2124"/>
    <w:rsid w:val="00102C9B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3FDB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5F0"/>
    <w:rsid w:val="00125DEC"/>
    <w:rsid w:val="00126FA6"/>
    <w:rsid w:val="00127314"/>
    <w:rsid w:val="00127A5C"/>
    <w:rsid w:val="00127B2D"/>
    <w:rsid w:val="0013089D"/>
    <w:rsid w:val="00130EA6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A4B"/>
    <w:rsid w:val="00155AC8"/>
    <w:rsid w:val="00157148"/>
    <w:rsid w:val="00157CD6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3E8"/>
    <w:rsid w:val="00172878"/>
    <w:rsid w:val="00175ECE"/>
    <w:rsid w:val="00175ED6"/>
    <w:rsid w:val="00176005"/>
    <w:rsid w:val="00176A65"/>
    <w:rsid w:val="00177E8A"/>
    <w:rsid w:val="001809C7"/>
    <w:rsid w:val="00180C3B"/>
    <w:rsid w:val="00182C86"/>
    <w:rsid w:val="0018321B"/>
    <w:rsid w:val="0018372E"/>
    <w:rsid w:val="001848F3"/>
    <w:rsid w:val="00187AF6"/>
    <w:rsid w:val="00192368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59C"/>
    <w:rsid w:val="001A48C4"/>
    <w:rsid w:val="001A520A"/>
    <w:rsid w:val="001A5AE2"/>
    <w:rsid w:val="001A5DF2"/>
    <w:rsid w:val="001A5FD5"/>
    <w:rsid w:val="001A613E"/>
    <w:rsid w:val="001A6237"/>
    <w:rsid w:val="001A68DE"/>
    <w:rsid w:val="001A72B6"/>
    <w:rsid w:val="001B0D10"/>
    <w:rsid w:val="001B199E"/>
    <w:rsid w:val="001B4080"/>
    <w:rsid w:val="001B4CBB"/>
    <w:rsid w:val="001B51F7"/>
    <w:rsid w:val="001B55BB"/>
    <w:rsid w:val="001B5D25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653"/>
    <w:rsid w:val="001E5A63"/>
    <w:rsid w:val="001E64B6"/>
    <w:rsid w:val="001F0536"/>
    <w:rsid w:val="001F0F12"/>
    <w:rsid w:val="001F1AEA"/>
    <w:rsid w:val="001F1FF3"/>
    <w:rsid w:val="001F28C5"/>
    <w:rsid w:val="001F3035"/>
    <w:rsid w:val="001F4787"/>
    <w:rsid w:val="001F6B9B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C8"/>
    <w:rsid w:val="0023428C"/>
    <w:rsid w:val="002349BB"/>
    <w:rsid w:val="00234CF2"/>
    <w:rsid w:val="002350C9"/>
    <w:rsid w:val="002351A3"/>
    <w:rsid w:val="00237611"/>
    <w:rsid w:val="00240702"/>
    <w:rsid w:val="002412D7"/>
    <w:rsid w:val="002431D2"/>
    <w:rsid w:val="00243D3A"/>
    <w:rsid w:val="00244370"/>
    <w:rsid w:val="002459E0"/>
    <w:rsid w:val="00245EA6"/>
    <w:rsid w:val="00245EF7"/>
    <w:rsid w:val="00246BDB"/>
    <w:rsid w:val="002471E3"/>
    <w:rsid w:val="0025015C"/>
    <w:rsid w:val="002503B0"/>
    <w:rsid w:val="00250BE0"/>
    <w:rsid w:val="00251512"/>
    <w:rsid w:val="00253288"/>
    <w:rsid w:val="00253958"/>
    <w:rsid w:val="00253D88"/>
    <w:rsid w:val="00254C34"/>
    <w:rsid w:val="00254FE2"/>
    <w:rsid w:val="00256F1C"/>
    <w:rsid w:val="0026124B"/>
    <w:rsid w:val="00262B1A"/>
    <w:rsid w:val="00262B99"/>
    <w:rsid w:val="002637B0"/>
    <w:rsid w:val="002637EF"/>
    <w:rsid w:val="00264141"/>
    <w:rsid w:val="00264181"/>
    <w:rsid w:val="002646E3"/>
    <w:rsid w:val="00266776"/>
    <w:rsid w:val="00267D3A"/>
    <w:rsid w:val="00270D31"/>
    <w:rsid w:val="00273A78"/>
    <w:rsid w:val="00276EB0"/>
    <w:rsid w:val="00280C58"/>
    <w:rsid w:val="00281063"/>
    <w:rsid w:val="002827C5"/>
    <w:rsid w:val="002829B0"/>
    <w:rsid w:val="0028520B"/>
    <w:rsid w:val="00287520"/>
    <w:rsid w:val="00292298"/>
    <w:rsid w:val="00292D8B"/>
    <w:rsid w:val="0029348B"/>
    <w:rsid w:val="00293E03"/>
    <w:rsid w:val="00294697"/>
    <w:rsid w:val="00295826"/>
    <w:rsid w:val="002970A5"/>
    <w:rsid w:val="002976A8"/>
    <w:rsid w:val="002A0344"/>
    <w:rsid w:val="002A33BB"/>
    <w:rsid w:val="002A4E3E"/>
    <w:rsid w:val="002A6BA1"/>
    <w:rsid w:val="002A7BE9"/>
    <w:rsid w:val="002B003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AD6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2F5A"/>
    <w:rsid w:val="002E3134"/>
    <w:rsid w:val="002E3888"/>
    <w:rsid w:val="002E47FC"/>
    <w:rsid w:val="002E6C3A"/>
    <w:rsid w:val="002F1AFD"/>
    <w:rsid w:val="002F2DD3"/>
    <w:rsid w:val="002F32B9"/>
    <w:rsid w:val="002F4C89"/>
    <w:rsid w:val="002F4D6C"/>
    <w:rsid w:val="002F58F8"/>
    <w:rsid w:val="002F6217"/>
    <w:rsid w:val="002F653F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566B"/>
    <w:rsid w:val="00316BC9"/>
    <w:rsid w:val="00317BA2"/>
    <w:rsid w:val="003211F0"/>
    <w:rsid w:val="00321CCD"/>
    <w:rsid w:val="003223EB"/>
    <w:rsid w:val="00323DB7"/>
    <w:rsid w:val="00324091"/>
    <w:rsid w:val="003244BF"/>
    <w:rsid w:val="00325FA1"/>
    <w:rsid w:val="00330C96"/>
    <w:rsid w:val="00331DA4"/>
    <w:rsid w:val="00331F8B"/>
    <w:rsid w:val="00332A92"/>
    <w:rsid w:val="00334005"/>
    <w:rsid w:val="00334840"/>
    <w:rsid w:val="003351AC"/>
    <w:rsid w:val="0033535E"/>
    <w:rsid w:val="00336BD3"/>
    <w:rsid w:val="0033761C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6800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4A08"/>
    <w:rsid w:val="00365F5D"/>
    <w:rsid w:val="00366456"/>
    <w:rsid w:val="003670F5"/>
    <w:rsid w:val="00370CEB"/>
    <w:rsid w:val="003711CD"/>
    <w:rsid w:val="0037123E"/>
    <w:rsid w:val="00371D0A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130"/>
    <w:rsid w:val="00383D3E"/>
    <w:rsid w:val="00384484"/>
    <w:rsid w:val="0038477E"/>
    <w:rsid w:val="0038502C"/>
    <w:rsid w:val="003855BC"/>
    <w:rsid w:val="003862A2"/>
    <w:rsid w:val="00386555"/>
    <w:rsid w:val="0038742E"/>
    <w:rsid w:val="003878D3"/>
    <w:rsid w:val="00387C91"/>
    <w:rsid w:val="00387F40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86F"/>
    <w:rsid w:val="003B5ED9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CA9"/>
    <w:rsid w:val="003F02B0"/>
    <w:rsid w:val="003F1C01"/>
    <w:rsid w:val="003F2A18"/>
    <w:rsid w:val="003F2DB8"/>
    <w:rsid w:val="003F5CBC"/>
    <w:rsid w:val="00400286"/>
    <w:rsid w:val="00404900"/>
    <w:rsid w:val="00404C27"/>
    <w:rsid w:val="004058C1"/>
    <w:rsid w:val="00405A89"/>
    <w:rsid w:val="00407998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1E2"/>
    <w:rsid w:val="004274E7"/>
    <w:rsid w:val="004301BF"/>
    <w:rsid w:val="00430B9D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CB8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9D"/>
    <w:rsid w:val="00461115"/>
    <w:rsid w:val="00461D9B"/>
    <w:rsid w:val="00462349"/>
    <w:rsid w:val="00463365"/>
    <w:rsid w:val="00463ED7"/>
    <w:rsid w:val="004647F2"/>
    <w:rsid w:val="00466820"/>
    <w:rsid w:val="00466D37"/>
    <w:rsid w:val="004672D6"/>
    <w:rsid w:val="00467333"/>
    <w:rsid w:val="00467620"/>
    <w:rsid w:val="00470730"/>
    <w:rsid w:val="00470A11"/>
    <w:rsid w:val="00472A35"/>
    <w:rsid w:val="00472DE4"/>
    <w:rsid w:val="0047473E"/>
    <w:rsid w:val="00474B92"/>
    <w:rsid w:val="004752F2"/>
    <w:rsid w:val="00475DBE"/>
    <w:rsid w:val="00481A59"/>
    <w:rsid w:val="00481D8B"/>
    <w:rsid w:val="0048201C"/>
    <w:rsid w:val="00483CDD"/>
    <w:rsid w:val="00483D0A"/>
    <w:rsid w:val="00483DB4"/>
    <w:rsid w:val="00484762"/>
    <w:rsid w:val="0048556E"/>
    <w:rsid w:val="004861AC"/>
    <w:rsid w:val="004876BE"/>
    <w:rsid w:val="0049016D"/>
    <w:rsid w:val="004912F4"/>
    <w:rsid w:val="00491E15"/>
    <w:rsid w:val="004939BF"/>
    <w:rsid w:val="00493EB5"/>
    <w:rsid w:val="00494DAD"/>
    <w:rsid w:val="00495314"/>
    <w:rsid w:val="004959D1"/>
    <w:rsid w:val="00495CF4"/>
    <w:rsid w:val="004A07C0"/>
    <w:rsid w:val="004A08D1"/>
    <w:rsid w:val="004A25B1"/>
    <w:rsid w:val="004A5A93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3A4F"/>
    <w:rsid w:val="004C43F2"/>
    <w:rsid w:val="004C5FDB"/>
    <w:rsid w:val="004C6C0E"/>
    <w:rsid w:val="004C74F7"/>
    <w:rsid w:val="004C7F26"/>
    <w:rsid w:val="004D0577"/>
    <w:rsid w:val="004D0E4B"/>
    <w:rsid w:val="004D16A6"/>
    <w:rsid w:val="004D26DD"/>
    <w:rsid w:val="004D2DBB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EC7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2C84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7FD"/>
    <w:rsid w:val="00521A1F"/>
    <w:rsid w:val="00521E4C"/>
    <w:rsid w:val="00522757"/>
    <w:rsid w:val="00524050"/>
    <w:rsid w:val="005250E7"/>
    <w:rsid w:val="00525C37"/>
    <w:rsid w:val="005326EA"/>
    <w:rsid w:val="0053314B"/>
    <w:rsid w:val="00534299"/>
    <w:rsid w:val="005349C9"/>
    <w:rsid w:val="00534A21"/>
    <w:rsid w:val="00534EB6"/>
    <w:rsid w:val="005352C0"/>
    <w:rsid w:val="005375CA"/>
    <w:rsid w:val="00537B72"/>
    <w:rsid w:val="00540159"/>
    <w:rsid w:val="00542226"/>
    <w:rsid w:val="0054259E"/>
    <w:rsid w:val="00542AF2"/>
    <w:rsid w:val="00543FC2"/>
    <w:rsid w:val="00544E0B"/>
    <w:rsid w:val="00544E88"/>
    <w:rsid w:val="0054621D"/>
    <w:rsid w:val="00547575"/>
    <w:rsid w:val="00547A40"/>
    <w:rsid w:val="00547EDF"/>
    <w:rsid w:val="005513F8"/>
    <w:rsid w:val="00551D1F"/>
    <w:rsid w:val="0055459D"/>
    <w:rsid w:val="00556C2E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6035"/>
    <w:rsid w:val="00572165"/>
    <w:rsid w:val="00572356"/>
    <w:rsid w:val="00572897"/>
    <w:rsid w:val="00572B53"/>
    <w:rsid w:val="00573C63"/>
    <w:rsid w:val="00574D92"/>
    <w:rsid w:val="00575797"/>
    <w:rsid w:val="00580598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0D8"/>
    <w:rsid w:val="005922FD"/>
    <w:rsid w:val="00592C3C"/>
    <w:rsid w:val="00593AE1"/>
    <w:rsid w:val="005942B7"/>
    <w:rsid w:val="00594756"/>
    <w:rsid w:val="00597A2D"/>
    <w:rsid w:val="005A076F"/>
    <w:rsid w:val="005A15CD"/>
    <w:rsid w:val="005A18F3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4D9"/>
    <w:rsid w:val="005D59D8"/>
    <w:rsid w:val="005D5FC0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2F34"/>
    <w:rsid w:val="005F31DF"/>
    <w:rsid w:val="005F5596"/>
    <w:rsid w:val="005F72C2"/>
    <w:rsid w:val="005F72DA"/>
    <w:rsid w:val="005F7469"/>
    <w:rsid w:val="005F75FC"/>
    <w:rsid w:val="0060034E"/>
    <w:rsid w:val="00600E66"/>
    <w:rsid w:val="00601217"/>
    <w:rsid w:val="00601551"/>
    <w:rsid w:val="00601E4C"/>
    <w:rsid w:val="0060230E"/>
    <w:rsid w:val="00602CB4"/>
    <w:rsid w:val="00603672"/>
    <w:rsid w:val="00603FE5"/>
    <w:rsid w:val="006042CA"/>
    <w:rsid w:val="00605127"/>
    <w:rsid w:val="006054CC"/>
    <w:rsid w:val="00605E19"/>
    <w:rsid w:val="00607F98"/>
    <w:rsid w:val="00612CF6"/>
    <w:rsid w:val="00613667"/>
    <w:rsid w:val="00613AF6"/>
    <w:rsid w:val="00614700"/>
    <w:rsid w:val="00614C80"/>
    <w:rsid w:val="006159F1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7185"/>
    <w:rsid w:val="00631795"/>
    <w:rsid w:val="006323E2"/>
    <w:rsid w:val="00632946"/>
    <w:rsid w:val="006341F7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507F"/>
    <w:rsid w:val="006557E0"/>
    <w:rsid w:val="00656722"/>
    <w:rsid w:val="00656BF3"/>
    <w:rsid w:val="00656FCF"/>
    <w:rsid w:val="00657523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2EA4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6DB8"/>
    <w:rsid w:val="006874D0"/>
    <w:rsid w:val="006909AB"/>
    <w:rsid w:val="00690A7C"/>
    <w:rsid w:val="00690CE7"/>
    <w:rsid w:val="00691589"/>
    <w:rsid w:val="00692B43"/>
    <w:rsid w:val="00692F2A"/>
    <w:rsid w:val="00693768"/>
    <w:rsid w:val="00694352"/>
    <w:rsid w:val="00694DC4"/>
    <w:rsid w:val="0069544A"/>
    <w:rsid w:val="00695A6E"/>
    <w:rsid w:val="00696A46"/>
    <w:rsid w:val="006977CB"/>
    <w:rsid w:val="006A06A6"/>
    <w:rsid w:val="006A2078"/>
    <w:rsid w:val="006A2186"/>
    <w:rsid w:val="006A47A1"/>
    <w:rsid w:val="006A6C70"/>
    <w:rsid w:val="006A75F0"/>
    <w:rsid w:val="006A77EC"/>
    <w:rsid w:val="006A781A"/>
    <w:rsid w:val="006A792F"/>
    <w:rsid w:val="006B0877"/>
    <w:rsid w:val="006B0A96"/>
    <w:rsid w:val="006B14FE"/>
    <w:rsid w:val="006B1B8B"/>
    <w:rsid w:val="006B2394"/>
    <w:rsid w:val="006B2C18"/>
    <w:rsid w:val="006B33AF"/>
    <w:rsid w:val="006B369E"/>
    <w:rsid w:val="006B5E23"/>
    <w:rsid w:val="006B76E6"/>
    <w:rsid w:val="006C14C7"/>
    <w:rsid w:val="006C2499"/>
    <w:rsid w:val="006C2F8B"/>
    <w:rsid w:val="006C387A"/>
    <w:rsid w:val="006C3DE3"/>
    <w:rsid w:val="006C5175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6B0"/>
    <w:rsid w:val="006D578F"/>
    <w:rsid w:val="006D5D70"/>
    <w:rsid w:val="006D64ED"/>
    <w:rsid w:val="006D65FE"/>
    <w:rsid w:val="006D675C"/>
    <w:rsid w:val="006D69D1"/>
    <w:rsid w:val="006D75BA"/>
    <w:rsid w:val="006E0E9A"/>
    <w:rsid w:val="006E18BE"/>
    <w:rsid w:val="006E4B36"/>
    <w:rsid w:val="006E55E4"/>
    <w:rsid w:val="006E59E0"/>
    <w:rsid w:val="006E75F1"/>
    <w:rsid w:val="006E7630"/>
    <w:rsid w:val="006F16DE"/>
    <w:rsid w:val="006F65C6"/>
    <w:rsid w:val="006F6739"/>
    <w:rsid w:val="00701FF4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E7"/>
    <w:rsid w:val="00717FD3"/>
    <w:rsid w:val="00721727"/>
    <w:rsid w:val="00722038"/>
    <w:rsid w:val="007236A8"/>
    <w:rsid w:val="00723D68"/>
    <w:rsid w:val="0072404A"/>
    <w:rsid w:val="00724903"/>
    <w:rsid w:val="0072575F"/>
    <w:rsid w:val="007259EF"/>
    <w:rsid w:val="00726CDE"/>
    <w:rsid w:val="007272F3"/>
    <w:rsid w:val="00727637"/>
    <w:rsid w:val="00730241"/>
    <w:rsid w:val="007319EC"/>
    <w:rsid w:val="00732199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350F"/>
    <w:rsid w:val="00754C72"/>
    <w:rsid w:val="00757735"/>
    <w:rsid w:val="00760BF4"/>
    <w:rsid w:val="00761200"/>
    <w:rsid w:val="00763E93"/>
    <w:rsid w:val="00764D94"/>
    <w:rsid w:val="00765E23"/>
    <w:rsid w:val="00766B76"/>
    <w:rsid w:val="007672CC"/>
    <w:rsid w:val="007702EA"/>
    <w:rsid w:val="007711D7"/>
    <w:rsid w:val="0077122D"/>
    <w:rsid w:val="00773D3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4E0"/>
    <w:rsid w:val="007825CE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55CB"/>
    <w:rsid w:val="007A6BEE"/>
    <w:rsid w:val="007A740E"/>
    <w:rsid w:val="007A7E5A"/>
    <w:rsid w:val="007B0141"/>
    <w:rsid w:val="007B0390"/>
    <w:rsid w:val="007B1C36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CF2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4431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720"/>
    <w:rsid w:val="00816874"/>
    <w:rsid w:val="00816C9C"/>
    <w:rsid w:val="00820A8C"/>
    <w:rsid w:val="00821784"/>
    <w:rsid w:val="008223C9"/>
    <w:rsid w:val="00822C5F"/>
    <w:rsid w:val="00823111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5383"/>
    <w:rsid w:val="008457C5"/>
    <w:rsid w:val="008458FC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EDF"/>
    <w:rsid w:val="00856F68"/>
    <w:rsid w:val="008577E5"/>
    <w:rsid w:val="00857996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5CC2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673"/>
    <w:rsid w:val="00876901"/>
    <w:rsid w:val="008801F7"/>
    <w:rsid w:val="0088134B"/>
    <w:rsid w:val="00881635"/>
    <w:rsid w:val="008819B1"/>
    <w:rsid w:val="00881D8B"/>
    <w:rsid w:val="0088302D"/>
    <w:rsid w:val="008833B1"/>
    <w:rsid w:val="00885024"/>
    <w:rsid w:val="00886052"/>
    <w:rsid w:val="00890495"/>
    <w:rsid w:val="008909A4"/>
    <w:rsid w:val="008917E9"/>
    <w:rsid w:val="00891911"/>
    <w:rsid w:val="00891BDB"/>
    <w:rsid w:val="00891F82"/>
    <w:rsid w:val="00892855"/>
    <w:rsid w:val="00894300"/>
    <w:rsid w:val="0089540C"/>
    <w:rsid w:val="0089579F"/>
    <w:rsid w:val="0089653A"/>
    <w:rsid w:val="00896CE2"/>
    <w:rsid w:val="008977E6"/>
    <w:rsid w:val="00897B0E"/>
    <w:rsid w:val="00897CBA"/>
    <w:rsid w:val="008A1E3C"/>
    <w:rsid w:val="008A24B8"/>
    <w:rsid w:val="008A283D"/>
    <w:rsid w:val="008A4C94"/>
    <w:rsid w:val="008A5C18"/>
    <w:rsid w:val="008A617F"/>
    <w:rsid w:val="008A62FB"/>
    <w:rsid w:val="008B2863"/>
    <w:rsid w:val="008B2AC0"/>
    <w:rsid w:val="008B3642"/>
    <w:rsid w:val="008B40B3"/>
    <w:rsid w:val="008B41DE"/>
    <w:rsid w:val="008B45BF"/>
    <w:rsid w:val="008B4A8B"/>
    <w:rsid w:val="008B4F47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2B8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9000F7"/>
    <w:rsid w:val="00900E53"/>
    <w:rsid w:val="009014A6"/>
    <w:rsid w:val="00903862"/>
    <w:rsid w:val="009062B6"/>
    <w:rsid w:val="009067E1"/>
    <w:rsid w:val="00910100"/>
    <w:rsid w:val="009106D3"/>
    <w:rsid w:val="00911217"/>
    <w:rsid w:val="009127BA"/>
    <w:rsid w:val="00913FCF"/>
    <w:rsid w:val="00915118"/>
    <w:rsid w:val="009172A5"/>
    <w:rsid w:val="00917452"/>
    <w:rsid w:val="00917BAE"/>
    <w:rsid w:val="00920D62"/>
    <w:rsid w:val="00921867"/>
    <w:rsid w:val="0092205C"/>
    <w:rsid w:val="009260CB"/>
    <w:rsid w:val="00926E9F"/>
    <w:rsid w:val="00927988"/>
    <w:rsid w:val="00927B07"/>
    <w:rsid w:val="00930E95"/>
    <w:rsid w:val="00931091"/>
    <w:rsid w:val="00931C7E"/>
    <w:rsid w:val="00933F03"/>
    <w:rsid w:val="009343EA"/>
    <w:rsid w:val="00934B8B"/>
    <w:rsid w:val="009352A2"/>
    <w:rsid w:val="00936CBA"/>
    <w:rsid w:val="0093736D"/>
    <w:rsid w:val="0093744F"/>
    <w:rsid w:val="00937DC0"/>
    <w:rsid w:val="00942D5C"/>
    <w:rsid w:val="00944818"/>
    <w:rsid w:val="00945965"/>
    <w:rsid w:val="00945D50"/>
    <w:rsid w:val="00945DFA"/>
    <w:rsid w:val="00945E9A"/>
    <w:rsid w:val="009474CB"/>
    <w:rsid w:val="0094753D"/>
    <w:rsid w:val="00947C65"/>
    <w:rsid w:val="009500AA"/>
    <w:rsid w:val="00952486"/>
    <w:rsid w:val="00952599"/>
    <w:rsid w:val="009528C6"/>
    <w:rsid w:val="00953142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0591"/>
    <w:rsid w:val="00962E1E"/>
    <w:rsid w:val="009634E6"/>
    <w:rsid w:val="00966C45"/>
    <w:rsid w:val="00967EBB"/>
    <w:rsid w:val="00967F00"/>
    <w:rsid w:val="009708E4"/>
    <w:rsid w:val="00971751"/>
    <w:rsid w:val="0097274E"/>
    <w:rsid w:val="00972A7D"/>
    <w:rsid w:val="00974746"/>
    <w:rsid w:val="00974BC5"/>
    <w:rsid w:val="00976D61"/>
    <w:rsid w:val="0097798C"/>
    <w:rsid w:val="0098043E"/>
    <w:rsid w:val="00980FD3"/>
    <w:rsid w:val="00981D0C"/>
    <w:rsid w:val="00981F51"/>
    <w:rsid w:val="00982293"/>
    <w:rsid w:val="00983FEA"/>
    <w:rsid w:val="00985FB0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447D"/>
    <w:rsid w:val="00994887"/>
    <w:rsid w:val="009950E5"/>
    <w:rsid w:val="0099511B"/>
    <w:rsid w:val="00995B34"/>
    <w:rsid w:val="00995D33"/>
    <w:rsid w:val="00997F26"/>
    <w:rsid w:val="009A2699"/>
    <w:rsid w:val="009A38C3"/>
    <w:rsid w:val="009A39E2"/>
    <w:rsid w:val="009A4DE7"/>
    <w:rsid w:val="009A59B1"/>
    <w:rsid w:val="009A6983"/>
    <w:rsid w:val="009A69D0"/>
    <w:rsid w:val="009A7737"/>
    <w:rsid w:val="009B1DCE"/>
    <w:rsid w:val="009B35FE"/>
    <w:rsid w:val="009B39F1"/>
    <w:rsid w:val="009B3E94"/>
    <w:rsid w:val="009B4171"/>
    <w:rsid w:val="009B547F"/>
    <w:rsid w:val="009B6105"/>
    <w:rsid w:val="009B68A9"/>
    <w:rsid w:val="009B6AB5"/>
    <w:rsid w:val="009B6F34"/>
    <w:rsid w:val="009B7449"/>
    <w:rsid w:val="009B7A70"/>
    <w:rsid w:val="009C20D1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2F2F"/>
    <w:rsid w:val="009D3297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0400"/>
    <w:rsid w:val="00A116C4"/>
    <w:rsid w:val="00A12331"/>
    <w:rsid w:val="00A13014"/>
    <w:rsid w:val="00A13737"/>
    <w:rsid w:val="00A1387A"/>
    <w:rsid w:val="00A1398C"/>
    <w:rsid w:val="00A13BEC"/>
    <w:rsid w:val="00A14736"/>
    <w:rsid w:val="00A1680F"/>
    <w:rsid w:val="00A16F75"/>
    <w:rsid w:val="00A1755A"/>
    <w:rsid w:val="00A17B38"/>
    <w:rsid w:val="00A22B98"/>
    <w:rsid w:val="00A22C24"/>
    <w:rsid w:val="00A2303A"/>
    <w:rsid w:val="00A2379F"/>
    <w:rsid w:val="00A2382B"/>
    <w:rsid w:val="00A24122"/>
    <w:rsid w:val="00A252B8"/>
    <w:rsid w:val="00A2609C"/>
    <w:rsid w:val="00A26264"/>
    <w:rsid w:val="00A2702E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5DB6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1C0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701"/>
    <w:rsid w:val="00A75E1A"/>
    <w:rsid w:val="00A8052A"/>
    <w:rsid w:val="00A8213E"/>
    <w:rsid w:val="00A828A5"/>
    <w:rsid w:val="00A83EF9"/>
    <w:rsid w:val="00A84D83"/>
    <w:rsid w:val="00A85C5A"/>
    <w:rsid w:val="00A9097E"/>
    <w:rsid w:val="00A91E5C"/>
    <w:rsid w:val="00A929D8"/>
    <w:rsid w:val="00A94196"/>
    <w:rsid w:val="00A94304"/>
    <w:rsid w:val="00A94B1A"/>
    <w:rsid w:val="00A94E9C"/>
    <w:rsid w:val="00A95DC6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08A9"/>
    <w:rsid w:val="00AC1185"/>
    <w:rsid w:val="00AC17B0"/>
    <w:rsid w:val="00AC27B6"/>
    <w:rsid w:val="00AC3508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6DE2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4195"/>
    <w:rsid w:val="00B05944"/>
    <w:rsid w:val="00B068DB"/>
    <w:rsid w:val="00B06BF7"/>
    <w:rsid w:val="00B0759E"/>
    <w:rsid w:val="00B11138"/>
    <w:rsid w:val="00B131D9"/>
    <w:rsid w:val="00B14117"/>
    <w:rsid w:val="00B14A43"/>
    <w:rsid w:val="00B15410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7A3B"/>
    <w:rsid w:val="00B313DC"/>
    <w:rsid w:val="00B31B36"/>
    <w:rsid w:val="00B32942"/>
    <w:rsid w:val="00B32DD7"/>
    <w:rsid w:val="00B33DA0"/>
    <w:rsid w:val="00B33FCD"/>
    <w:rsid w:val="00B35144"/>
    <w:rsid w:val="00B358B3"/>
    <w:rsid w:val="00B3720F"/>
    <w:rsid w:val="00B427B7"/>
    <w:rsid w:val="00B453A4"/>
    <w:rsid w:val="00B45AB2"/>
    <w:rsid w:val="00B45AD2"/>
    <w:rsid w:val="00B45C8A"/>
    <w:rsid w:val="00B4709F"/>
    <w:rsid w:val="00B47C5E"/>
    <w:rsid w:val="00B47E59"/>
    <w:rsid w:val="00B50699"/>
    <w:rsid w:val="00B514BC"/>
    <w:rsid w:val="00B51BCB"/>
    <w:rsid w:val="00B527A6"/>
    <w:rsid w:val="00B53422"/>
    <w:rsid w:val="00B5445E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6738F"/>
    <w:rsid w:val="00B7057B"/>
    <w:rsid w:val="00B70FB8"/>
    <w:rsid w:val="00B70FC7"/>
    <w:rsid w:val="00B71B30"/>
    <w:rsid w:val="00B736A3"/>
    <w:rsid w:val="00B73FA9"/>
    <w:rsid w:val="00B74853"/>
    <w:rsid w:val="00B74F7D"/>
    <w:rsid w:val="00B75FB7"/>
    <w:rsid w:val="00B7762F"/>
    <w:rsid w:val="00B77E11"/>
    <w:rsid w:val="00B83B35"/>
    <w:rsid w:val="00B83CF8"/>
    <w:rsid w:val="00B85FC7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484F"/>
    <w:rsid w:val="00B95861"/>
    <w:rsid w:val="00B95D45"/>
    <w:rsid w:val="00B962DD"/>
    <w:rsid w:val="00B97402"/>
    <w:rsid w:val="00B97EFA"/>
    <w:rsid w:val="00BA0468"/>
    <w:rsid w:val="00BA148C"/>
    <w:rsid w:val="00BA1C9A"/>
    <w:rsid w:val="00BA22DE"/>
    <w:rsid w:val="00BA2AC2"/>
    <w:rsid w:val="00BA2B67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14E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C7FCB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D7BBD"/>
    <w:rsid w:val="00BE15C3"/>
    <w:rsid w:val="00BE1977"/>
    <w:rsid w:val="00BE1A3B"/>
    <w:rsid w:val="00BE3FC4"/>
    <w:rsid w:val="00BE6E61"/>
    <w:rsid w:val="00BF0016"/>
    <w:rsid w:val="00BF0D9E"/>
    <w:rsid w:val="00BF279A"/>
    <w:rsid w:val="00BF2BB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2DEE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3B57"/>
    <w:rsid w:val="00C34857"/>
    <w:rsid w:val="00C35072"/>
    <w:rsid w:val="00C36FC5"/>
    <w:rsid w:val="00C37289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6A14"/>
    <w:rsid w:val="00C66CA1"/>
    <w:rsid w:val="00C72700"/>
    <w:rsid w:val="00C72BC9"/>
    <w:rsid w:val="00C72F1D"/>
    <w:rsid w:val="00C7375C"/>
    <w:rsid w:val="00C74333"/>
    <w:rsid w:val="00C74803"/>
    <w:rsid w:val="00C74CDA"/>
    <w:rsid w:val="00C754CE"/>
    <w:rsid w:val="00C7615A"/>
    <w:rsid w:val="00C764F7"/>
    <w:rsid w:val="00C76528"/>
    <w:rsid w:val="00C77219"/>
    <w:rsid w:val="00C77C95"/>
    <w:rsid w:val="00C81D4C"/>
    <w:rsid w:val="00C81E5A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41A"/>
    <w:rsid w:val="00C95D8A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261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5ED3"/>
    <w:rsid w:val="00CD6E01"/>
    <w:rsid w:val="00CD6E69"/>
    <w:rsid w:val="00CD7A3A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6C0"/>
    <w:rsid w:val="00CE6BC4"/>
    <w:rsid w:val="00CE73FB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533"/>
    <w:rsid w:val="00D008E1"/>
    <w:rsid w:val="00D01508"/>
    <w:rsid w:val="00D01E7A"/>
    <w:rsid w:val="00D033D4"/>
    <w:rsid w:val="00D04C26"/>
    <w:rsid w:val="00D05619"/>
    <w:rsid w:val="00D058C8"/>
    <w:rsid w:val="00D0609F"/>
    <w:rsid w:val="00D062E6"/>
    <w:rsid w:val="00D06AF5"/>
    <w:rsid w:val="00D10542"/>
    <w:rsid w:val="00D12874"/>
    <w:rsid w:val="00D14485"/>
    <w:rsid w:val="00D1456A"/>
    <w:rsid w:val="00D14A99"/>
    <w:rsid w:val="00D15010"/>
    <w:rsid w:val="00D1588B"/>
    <w:rsid w:val="00D15934"/>
    <w:rsid w:val="00D15985"/>
    <w:rsid w:val="00D15C87"/>
    <w:rsid w:val="00D16C31"/>
    <w:rsid w:val="00D173B1"/>
    <w:rsid w:val="00D173BD"/>
    <w:rsid w:val="00D20B33"/>
    <w:rsid w:val="00D214AD"/>
    <w:rsid w:val="00D2342D"/>
    <w:rsid w:val="00D23430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36F79"/>
    <w:rsid w:val="00D37C9E"/>
    <w:rsid w:val="00D4045E"/>
    <w:rsid w:val="00D42534"/>
    <w:rsid w:val="00D43418"/>
    <w:rsid w:val="00D443EC"/>
    <w:rsid w:val="00D456FD"/>
    <w:rsid w:val="00D47DC3"/>
    <w:rsid w:val="00D5240C"/>
    <w:rsid w:val="00D52D48"/>
    <w:rsid w:val="00D53426"/>
    <w:rsid w:val="00D54040"/>
    <w:rsid w:val="00D54538"/>
    <w:rsid w:val="00D5730D"/>
    <w:rsid w:val="00D60ABB"/>
    <w:rsid w:val="00D61135"/>
    <w:rsid w:val="00D62D4D"/>
    <w:rsid w:val="00D62D63"/>
    <w:rsid w:val="00D639BF"/>
    <w:rsid w:val="00D6529B"/>
    <w:rsid w:val="00D65612"/>
    <w:rsid w:val="00D661DB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427"/>
    <w:rsid w:val="00D82A28"/>
    <w:rsid w:val="00D82D01"/>
    <w:rsid w:val="00D8472A"/>
    <w:rsid w:val="00D859D1"/>
    <w:rsid w:val="00D85B20"/>
    <w:rsid w:val="00D85E50"/>
    <w:rsid w:val="00D863B6"/>
    <w:rsid w:val="00D86556"/>
    <w:rsid w:val="00D87989"/>
    <w:rsid w:val="00D90D51"/>
    <w:rsid w:val="00D92C53"/>
    <w:rsid w:val="00D93ABA"/>
    <w:rsid w:val="00D942B4"/>
    <w:rsid w:val="00D9480D"/>
    <w:rsid w:val="00D95904"/>
    <w:rsid w:val="00D971A0"/>
    <w:rsid w:val="00D9786E"/>
    <w:rsid w:val="00D9794C"/>
    <w:rsid w:val="00DA0596"/>
    <w:rsid w:val="00DA3861"/>
    <w:rsid w:val="00DA3CB0"/>
    <w:rsid w:val="00DA4503"/>
    <w:rsid w:val="00DA45AF"/>
    <w:rsid w:val="00DB0F7B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9A7"/>
    <w:rsid w:val="00DC7AAE"/>
    <w:rsid w:val="00DC7E8D"/>
    <w:rsid w:val="00DD131B"/>
    <w:rsid w:val="00DD2CCE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347"/>
    <w:rsid w:val="00DE2365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27E2"/>
    <w:rsid w:val="00E03454"/>
    <w:rsid w:val="00E043B7"/>
    <w:rsid w:val="00E047E1"/>
    <w:rsid w:val="00E052C9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359"/>
    <w:rsid w:val="00E125F5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8F7"/>
    <w:rsid w:val="00E26CBD"/>
    <w:rsid w:val="00E26E47"/>
    <w:rsid w:val="00E26E6B"/>
    <w:rsid w:val="00E26FE7"/>
    <w:rsid w:val="00E30EE7"/>
    <w:rsid w:val="00E32C41"/>
    <w:rsid w:val="00E3390B"/>
    <w:rsid w:val="00E33CBE"/>
    <w:rsid w:val="00E34BD1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A68"/>
    <w:rsid w:val="00E47256"/>
    <w:rsid w:val="00E5034D"/>
    <w:rsid w:val="00E50817"/>
    <w:rsid w:val="00E51749"/>
    <w:rsid w:val="00E530D1"/>
    <w:rsid w:val="00E53657"/>
    <w:rsid w:val="00E5410E"/>
    <w:rsid w:val="00E54209"/>
    <w:rsid w:val="00E54C14"/>
    <w:rsid w:val="00E56B9C"/>
    <w:rsid w:val="00E56F90"/>
    <w:rsid w:val="00E570AA"/>
    <w:rsid w:val="00E60B37"/>
    <w:rsid w:val="00E61C4B"/>
    <w:rsid w:val="00E6323F"/>
    <w:rsid w:val="00E63D53"/>
    <w:rsid w:val="00E64A56"/>
    <w:rsid w:val="00E67373"/>
    <w:rsid w:val="00E67875"/>
    <w:rsid w:val="00E71642"/>
    <w:rsid w:val="00E72913"/>
    <w:rsid w:val="00E72CFE"/>
    <w:rsid w:val="00E73EFC"/>
    <w:rsid w:val="00E74146"/>
    <w:rsid w:val="00E75FF4"/>
    <w:rsid w:val="00E772C1"/>
    <w:rsid w:val="00E813FF"/>
    <w:rsid w:val="00E82D4D"/>
    <w:rsid w:val="00E84088"/>
    <w:rsid w:val="00E84A7B"/>
    <w:rsid w:val="00E85405"/>
    <w:rsid w:val="00E85474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B94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0C0"/>
    <w:rsid w:val="00EF435A"/>
    <w:rsid w:val="00EF5C03"/>
    <w:rsid w:val="00EF673C"/>
    <w:rsid w:val="00EF68F1"/>
    <w:rsid w:val="00EF6DC1"/>
    <w:rsid w:val="00EF77CD"/>
    <w:rsid w:val="00EF7BC9"/>
    <w:rsid w:val="00F004DB"/>
    <w:rsid w:val="00F00A91"/>
    <w:rsid w:val="00F00C05"/>
    <w:rsid w:val="00F01354"/>
    <w:rsid w:val="00F01388"/>
    <w:rsid w:val="00F0241C"/>
    <w:rsid w:val="00F03300"/>
    <w:rsid w:val="00F044A0"/>
    <w:rsid w:val="00F0491B"/>
    <w:rsid w:val="00F04948"/>
    <w:rsid w:val="00F0568D"/>
    <w:rsid w:val="00F06FEA"/>
    <w:rsid w:val="00F1033A"/>
    <w:rsid w:val="00F10CBC"/>
    <w:rsid w:val="00F11063"/>
    <w:rsid w:val="00F11FF4"/>
    <w:rsid w:val="00F12A3A"/>
    <w:rsid w:val="00F13277"/>
    <w:rsid w:val="00F13825"/>
    <w:rsid w:val="00F14576"/>
    <w:rsid w:val="00F146DA"/>
    <w:rsid w:val="00F15A33"/>
    <w:rsid w:val="00F15FC7"/>
    <w:rsid w:val="00F20AEC"/>
    <w:rsid w:val="00F211D7"/>
    <w:rsid w:val="00F21E17"/>
    <w:rsid w:val="00F2351F"/>
    <w:rsid w:val="00F26285"/>
    <w:rsid w:val="00F26735"/>
    <w:rsid w:val="00F269B6"/>
    <w:rsid w:val="00F2791F"/>
    <w:rsid w:val="00F3040E"/>
    <w:rsid w:val="00F309DD"/>
    <w:rsid w:val="00F30BC9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2E5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4865"/>
    <w:rsid w:val="00F449DB"/>
    <w:rsid w:val="00F44D3B"/>
    <w:rsid w:val="00F4505E"/>
    <w:rsid w:val="00F45EBD"/>
    <w:rsid w:val="00F4692A"/>
    <w:rsid w:val="00F46B63"/>
    <w:rsid w:val="00F47E71"/>
    <w:rsid w:val="00F51A2E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E4B"/>
    <w:rsid w:val="00F66461"/>
    <w:rsid w:val="00F6731D"/>
    <w:rsid w:val="00F675C1"/>
    <w:rsid w:val="00F7054E"/>
    <w:rsid w:val="00F707F2"/>
    <w:rsid w:val="00F70CC9"/>
    <w:rsid w:val="00F70FAF"/>
    <w:rsid w:val="00F710FF"/>
    <w:rsid w:val="00F71743"/>
    <w:rsid w:val="00F71E68"/>
    <w:rsid w:val="00F72B1A"/>
    <w:rsid w:val="00F7319E"/>
    <w:rsid w:val="00F73A1E"/>
    <w:rsid w:val="00F745D9"/>
    <w:rsid w:val="00F752C4"/>
    <w:rsid w:val="00F75858"/>
    <w:rsid w:val="00F75EC4"/>
    <w:rsid w:val="00F76703"/>
    <w:rsid w:val="00F77121"/>
    <w:rsid w:val="00F803AD"/>
    <w:rsid w:val="00F8212E"/>
    <w:rsid w:val="00F82974"/>
    <w:rsid w:val="00F83C12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4BAB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06B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6C8"/>
    <w:rsid w:val="00FD0D36"/>
    <w:rsid w:val="00FD1429"/>
    <w:rsid w:val="00FD150C"/>
    <w:rsid w:val="00FD251D"/>
    <w:rsid w:val="00FD2A69"/>
    <w:rsid w:val="00FD4836"/>
    <w:rsid w:val="00FD6128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1410"/>
    <w:rsid w:val="00FF3B1F"/>
    <w:rsid w:val="00FF6944"/>
    <w:rsid w:val="00FF7179"/>
    <w:rsid w:val="00FF73B2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>
      <v:stroke weight=".5pt"/>
      <v:textbox inset="1mm,1mm,1mm,1mm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  <w14:docId w14:val="6E1191CE"/>
  <w15:chartTrackingRefBased/>
  <w15:docId w15:val="{13D8C41C-103F-4B3F-A084-4E132F2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C0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120" w:after="120" w:line="180" w:lineRule="auto"/>
    </w:pPr>
    <w:rPr>
      <w:rFonts w:ascii="メイリオ" w:eastAsia="メイリオ" w:hAnsi="Arial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3">
    <w:name w:val="Title"/>
    <w:basedOn w:val="a"/>
    <w:qFormat/>
    <w:rsid w:val="00086A7D"/>
    <w:pPr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4">
    <w:name w:val="Balloon Text"/>
    <w:basedOn w:val="a"/>
    <w:semiHidden/>
    <w:rsid w:val="007E6124"/>
    <w:rPr>
      <w:rFonts w:eastAsia="ＭＳ ゴシック"/>
      <w:sz w:val="18"/>
      <w:szCs w:val="18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6">
    <w:name w:val="Subtitle"/>
    <w:basedOn w:val="a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7">
    <w:name w:val="標準 + 行間なし"/>
    <w:basedOn w:val="a"/>
    <w:link w:val="a8"/>
    <w:rsid w:val="0038502C"/>
    <w:pPr>
      <w:spacing w:before="0" w:after="0"/>
    </w:pPr>
  </w:style>
  <w:style w:type="paragraph" w:styleId="a9">
    <w:name w:val="List Bullet"/>
    <w:basedOn w:val="a"/>
    <w:link w:val="aa"/>
    <w:rsid w:val="00560B33"/>
    <w:pPr>
      <w:ind w:left="100" w:hangingChars="100" w:hanging="100"/>
    </w:pPr>
  </w:style>
  <w:style w:type="character" w:customStyle="1" w:styleId="a8">
    <w:name w:val="標準 + 行間なし (文字)"/>
    <w:basedOn w:val="a0"/>
    <w:link w:val="a7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b">
    <w:name w:val="箇条書き + 行間なし"/>
    <w:basedOn w:val="a9"/>
    <w:semiHidden/>
    <w:rsid w:val="00DC4E66"/>
    <w:pPr>
      <w:spacing w:before="0" w:after="0"/>
    </w:pPr>
  </w:style>
  <w:style w:type="paragraph" w:styleId="ac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d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e">
    <w:name w:val="白ヌキ"/>
    <w:basedOn w:val="a0"/>
    <w:rsid w:val="004D6355"/>
    <w:rPr>
      <w:color w:val="FFFFFF"/>
    </w:rPr>
  </w:style>
  <w:style w:type="paragraph" w:customStyle="1" w:styleId="8pt">
    <w:name w:val="箇条書き （8pt）"/>
    <w:basedOn w:val="a9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0"/>
    <w:link w:val="a9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f">
    <w:name w:val="手書き文字"/>
    <w:basedOn w:val="a"/>
    <w:rsid w:val="002A33BB"/>
    <w:pPr>
      <w:spacing w:before="0" w:after="0" w:line="300" w:lineRule="exact"/>
    </w:pPr>
    <w:rPr>
      <w:rFonts w:ascii="ふい字" w:eastAsia="ふい字" w:hAnsi="ふい字"/>
      <w:color w:val="333333"/>
      <w:kern w:val="0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3</cp:revision>
  <cp:lastPrinted>2016-05-20T08:06:00Z</cp:lastPrinted>
  <dcterms:created xsi:type="dcterms:W3CDTF">2021-01-30T02:23:00Z</dcterms:created>
  <dcterms:modified xsi:type="dcterms:W3CDTF">2024-03-14T01:07:00Z</dcterms:modified>
  <cp:category/>
</cp:coreProperties>
</file>