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43CD" w14:textId="77777777" w:rsidR="00D937B3" w:rsidRPr="0022346C" w:rsidRDefault="008907E0" w:rsidP="00D937B3">
      <w:pPr>
        <w:pStyle w:val="a4"/>
        <w:spacing w:line="10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66441C" wp14:editId="116644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1445" cy="540385"/>
                <wp:effectExtent l="24765" t="26670" r="27940" b="23495"/>
                <wp:wrapNone/>
                <wp:docPr id="17" name="Group 5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1134" y="1078"/>
                          <a:chExt cx="10207" cy="851"/>
                        </a:xfrm>
                      </wpg:grpSpPr>
                      <wps:wsp>
                        <wps:cNvPr id="18" name="Text Box 5043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1079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664433" w14:textId="77777777" w:rsidR="00D937B3" w:rsidRPr="004D2D53" w:rsidRDefault="00D937B3" w:rsidP="00D937B3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わかりやすく説明しよう</w:t>
                              </w:r>
                            </w:p>
                            <w:p w14:paraId="11664434" w14:textId="39151A7E" w:rsidR="00D937B3" w:rsidRPr="004D2D53" w:rsidRDefault="008F0759" w:rsidP="00D937B3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Ａ型「説明文」の書き方</w:t>
                              </w:r>
                              <w:bookmarkStart w:id="0" w:name="_Hlk161254136"/>
                              <w:r w:rsidR="00FA6235">
                                <w:rPr>
                                  <w:rFonts w:hAnsi="メイリオ" w:cs="メイリオ" w:hint="eastAsia"/>
                                </w:rPr>
                                <w:t>、説明文の序論、説明文の本論</w:t>
                              </w:r>
                              <w:bookmarkStart w:id="1" w:name="_Hlk161254158"/>
                              <w:bookmarkEnd w:id="0"/>
                              <w:r w:rsidR="00FA6235">
                                <w:rPr>
                                  <w:rFonts w:hAnsi="メイリオ" w:cs="メイリオ" w:hint="eastAsia"/>
                                </w:rPr>
                                <w:t>、コピペチェッカー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19" name="Text Box 50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78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664435" w14:textId="77777777" w:rsidR="00D937B3" w:rsidRPr="00F25514" w:rsidRDefault="00D937B3" w:rsidP="00D937B3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20" name="Line 5045"/>
                        <wps:cNvCnPr>
                          <a:cxnSpLocks noChangeShapeType="1"/>
                        </wps:cNvCnPr>
                        <wps:spPr bwMode="auto">
                          <a:xfrm>
                            <a:off x="2268" y="1078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5046"/>
                        <wps:cNvSpPr>
                          <a:spLocks noChangeArrowheads="1"/>
                        </wps:cNvSpPr>
                        <wps:spPr bwMode="auto">
                          <a:xfrm>
                            <a:off x="1136" y="1078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6441C" id="Group 5042" o:spid="_x0000_s1026" style="position:absolute;left:0;text-align:left;margin-left:0;margin-top:0;width:510.35pt;height:42.55pt;z-index:251657728" coordorigin="1134,1078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43" o:spid="_x0000_s1027" type="#_x0000_t202" style="position:absolute;left:2608;top:1079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" filled="f" stroked="f" strokeweight=".25pt">
                  <v:textbox inset="0,1.5mm,0,0">
                    <w:txbxContent>
                      <w:p w14:paraId="11664433" w14:textId="77777777" w:rsidR="00D937B3" w:rsidRPr="004D2D53" w:rsidRDefault="00D937B3" w:rsidP="00D937B3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わかりやすく説明しよう</w:t>
                        </w:r>
                      </w:p>
                      <w:p w14:paraId="11664434" w14:textId="39151A7E" w:rsidR="00D937B3" w:rsidRPr="004D2D53" w:rsidRDefault="008F0759" w:rsidP="00D937B3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Ａ型「説明文」の書き方</w:t>
                        </w:r>
                        <w:bookmarkStart w:id="2" w:name="_Hlk161254136"/>
                        <w:r w:rsidR="00FA6235">
                          <w:rPr>
                            <w:rFonts w:hAnsi="メイリオ" w:cs="メイリオ" w:hint="eastAsia"/>
                          </w:rPr>
                          <w:t>、説明文の序論、説明文の本論</w:t>
                        </w:r>
                        <w:bookmarkStart w:id="3" w:name="_Hlk161254158"/>
                        <w:bookmarkEnd w:id="2"/>
                        <w:r w:rsidR="00FA6235">
                          <w:rPr>
                            <w:rFonts w:hAnsi="メイリオ" w:cs="メイリオ" w:hint="eastAsia"/>
                          </w:rPr>
                          <w:t>、コピペチェッカー</w:t>
                        </w:r>
                        <w:bookmarkEnd w:id="3"/>
                      </w:p>
                    </w:txbxContent>
                  </v:textbox>
                </v:shape>
                <v:shape id="Text Box 5044" o:spid="_x0000_s1028" type="#_x0000_t202" style="position:absolute;left:1134;top:1078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" filled="f" stroked="f" strokeweight=".25pt">
                  <v:textbox inset="0,2mm,0,0">
                    <w:txbxContent>
                      <w:p w14:paraId="11664435" w14:textId="77777777" w:rsidR="00D937B3" w:rsidRPr="00F25514" w:rsidRDefault="00D937B3" w:rsidP="00D937B3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line id="Line 5045" o:spid="_x0000_s1029" style="position:absolute;visibility:visible;mso-wrap-style:square" from="2268,1078" to="2268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roundrect id="AutoShape 5046" o:spid="_x0000_s1030" style="position:absolute;left:1136;top:1078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" filled="f" strokeweight="3pt">
                  <v:textbox inset="1mm,1mm,1mm,1mm"/>
                </v:roundrect>
              </v:group>
            </w:pict>
          </mc:Fallback>
        </mc:AlternateContent>
      </w:r>
    </w:p>
    <w:p w14:paraId="116643CE" w14:textId="77777777" w:rsidR="00D937B3" w:rsidRDefault="00D937B3" w:rsidP="00D937B3">
      <w:pPr>
        <w:pStyle w:val="ae"/>
      </w:pPr>
    </w:p>
    <w:p w14:paraId="79F155D2" w14:textId="68B46286" w:rsidR="008F0759" w:rsidRDefault="008F0759" w:rsidP="008F0759">
      <w:pPr>
        <w:pStyle w:val="a5"/>
        <w:ind w:left="200" w:hanging="200"/>
      </w:pPr>
      <w:r>
        <w:rPr>
          <w:rFonts w:hint="eastAsia"/>
        </w:rPr>
        <w:t>・前回紹介したレポートの４型のうち、</w:t>
      </w:r>
      <w:r w:rsidRPr="008F0759">
        <w:rPr>
          <w:rFonts w:hint="eastAsia"/>
        </w:rPr>
        <w:t>Ａ型</w:t>
      </w:r>
      <w:r w:rsidR="00AF1602">
        <w:rPr>
          <w:rFonts w:hint="eastAsia"/>
        </w:rPr>
        <w:t>の説明文（授業内で書くような、</w:t>
      </w:r>
      <w:r w:rsidRPr="008F0759">
        <w:rPr>
          <w:rFonts w:hint="eastAsia"/>
        </w:rPr>
        <w:t>資料引用がない</w:t>
      </w:r>
      <w:r w:rsidR="00AF1602">
        <w:rPr>
          <w:rFonts w:hint="eastAsia"/>
        </w:rPr>
        <w:t>短い</w:t>
      </w:r>
      <w:r w:rsidRPr="008F0759">
        <w:rPr>
          <w:rFonts w:hint="eastAsia"/>
        </w:rPr>
        <w:t>説明文</w:t>
      </w:r>
      <w:r w:rsidR="00AF1602">
        <w:rPr>
          <w:rFonts w:hint="eastAsia"/>
        </w:rPr>
        <w:t>）</w:t>
      </w:r>
      <w:r>
        <w:rPr>
          <w:rFonts w:hint="eastAsia"/>
        </w:rPr>
        <w:t>を説明し、実際に書いてもらいます。</w:t>
      </w:r>
    </w:p>
    <w:p w14:paraId="52FC7CA7" w14:textId="79CCC2D7" w:rsidR="00973671" w:rsidRDefault="00973671" w:rsidP="008F0759">
      <w:pPr>
        <w:pStyle w:val="a5"/>
        <w:ind w:left="200" w:hanging="200"/>
      </w:pPr>
      <w:bookmarkStart w:id="4" w:name="_Hlk161226545"/>
      <w:r>
        <w:rPr>
          <w:rFonts w:hint="eastAsia"/>
        </w:rPr>
        <w:t>・授業２回分を想定しています</w:t>
      </w:r>
    </w:p>
    <w:p w14:paraId="6AEC3627" w14:textId="77777777" w:rsidR="008F0759" w:rsidRDefault="008F0759" w:rsidP="008F0759">
      <w:pPr>
        <w:pStyle w:val="a5"/>
        <w:ind w:left="200" w:hanging="200"/>
      </w:pPr>
      <w:bookmarkStart w:id="5" w:name="_Hlk161226552"/>
      <w:bookmarkEnd w:id="4"/>
    </w:p>
    <w:p w14:paraId="5857CEF9" w14:textId="23023CAD" w:rsidR="008F0759" w:rsidRDefault="008F0759" w:rsidP="008F0759">
      <w:pPr>
        <w:pStyle w:val="ad"/>
      </w:pPr>
      <w:r>
        <w:rPr>
          <w:rFonts w:hint="eastAsia"/>
        </w:rPr>
        <w:t>準備</w:t>
      </w:r>
    </w:p>
    <w:p w14:paraId="029EE875" w14:textId="44132C51" w:rsidR="008F0759" w:rsidRDefault="008F0759" w:rsidP="008F0759">
      <w:pPr>
        <w:pStyle w:val="a5"/>
        <w:ind w:left="200" w:hanging="200"/>
      </w:pPr>
      <w:r>
        <w:rPr>
          <w:rFonts w:hint="eastAsia"/>
        </w:rPr>
        <w:t>・レジメ＋資料１（４ページ）</w:t>
      </w:r>
    </w:p>
    <w:p w14:paraId="5DDC51BE" w14:textId="77777777" w:rsidR="008F0759" w:rsidRDefault="008F0759" w:rsidP="008F0759">
      <w:pPr>
        <w:pStyle w:val="a5"/>
        <w:ind w:left="200" w:hanging="200"/>
      </w:pPr>
      <w:bookmarkStart w:id="6" w:name="_Hlk161226607"/>
      <w:bookmarkEnd w:id="5"/>
    </w:p>
    <w:p w14:paraId="116643CF" w14:textId="37A1A228" w:rsidR="00101F02" w:rsidRDefault="008F0759" w:rsidP="00101F02">
      <w:pPr>
        <w:pStyle w:val="ad"/>
      </w:pPr>
      <w:r>
        <w:rPr>
          <w:rFonts w:hint="eastAsia"/>
        </w:rPr>
        <w:t>進め方</w:t>
      </w:r>
      <w:r w:rsidR="00DB763F">
        <w:rPr>
          <w:rFonts w:hint="eastAsia"/>
        </w:rPr>
        <w:t>（１週目）</w:t>
      </w:r>
    </w:p>
    <w:p w14:paraId="7A033BC5" w14:textId="47801EAF" w:rsidR="008F0759" w:rsidRPr="008F0759" w:rsidRDefault="008F0759" w:rsidP="00EB48B6">
      <w:pPr>
        <w:pStyle w:val="a5"/>
        <w:ind w:left="200" w:hanging="200"/>
        <w:rPr>
          <w:b/>
          <w:bCs/>
        </w:rPr>
      </w:pPr>
      <w:r w:rsidRPr="008F0759">
        <w:rPr>
          <w:rFonts w:hint="eastAsia"/>
          <w:b/>
          <w:bCs/>
        </w:rPr>
        <w:t>１．今回の課題</w:t>
      </w:r>
    </w:p>
    <w:bookmarkEnd w:id="6"/>
    <w:p w14:paraId="2412FED5" w14:textId="07C70A53" w:rsidR="00DB763F" w:rsidRDefault="00DB763F" w:rsidP="00DB763F">
      <w:pPr>
        <w:pStyle w:val="a5"/>
        <w:ind w:left="200" w:hanging="200"/>
      </w:pPr>
      <w:r>
        <w:rPr>
          <w:rFonts w:hint="eastAsia"/>
        </w:rPr>
        <w:t>・例に挙げている言葉で……</w:t>
      </w:r>
    </w:p>
    <w:p w14:paraId="7976E779" w14:textId="5BFDA5DB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→「ダメ金」は吹奏楽部の用語です。同じ金賞でも上位の大会（県大会から全国大会へ等）へ進める金賞と進めない金賞があり、進めない方がダメ金です</w:t>
      </w:r>
    </w:p>
    <w:p w14:paraId="76B62D37" w14:textId="7DA96741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→「カッパ沼」は私の実家の近くにあった沼で、カッパのうわさが絶えない場所です。</w:t>
      </w:r>
    </w:p>
    <w:p w14:paraId="619B0391" w14:textId="77777777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→「背広の語源」はロンドンの高級洋服店街 Savile Row からです（諸説あります）。</w:t>
      </w:r>
    </w:p>
    <w:p w14:paraId="12E4C033" w14:textId="77777777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→受話器のコードがからむのは、右手で受話器を取って、メモを取るとき左手に持ち替えてそのまま置くので、半回転ずつねじれるからです。</w:t>
      </w:r>
    </w:p>
    <w:p w14:paraId="6CAE14EE" w14:textId="77777777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→「サラダ味」は塩味ですが、塩をからめるのに使ったサラダ油がかつては高級品だったので「サラダ味」としたそうです。（諸説あります）</w:t>
      </w:r>
    </w:p>
    <w:p w14:paraId="662DAFCF" w14:textId="68CF131D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</w:t>
      </w:r>
      <w:r w:rsidRPr="00051EA8">
        <w:rPr>
          <w:rFonts w:hint="eastAsia"/>
        </w:rPr>
        <w:t>マーガレット廣井</w:t>
      </w:r>
      <w:r>
        <w:rPr>
          <w:rFonts w:hint="eastAsia"/>
        </w:rPr>
        <w:t>は、「八十八ヶ所巡礼」というロックバンドのベース＆ボーカルで、すごい女性です。</w:t>
      </w:r>
    </w:p>
    <w:p w14:paraId="3D90D77B" w14:textId="77777777" w:rsidR="00DB763F" w:rsidRDefault="00DB763F" w:rsidP="00DB763F">
      <w:pPr>
        <w:pStyle w:val="af1"/>
      </w:pPr>
    </w:p>
    <w:p w14:paraId="5547D0D2" w14:textId="2E74453C" w:rsidR="00DB763F" w:rsidRDefault="00DB763F" w:rsidP="00DB763F">
      <w:pPr>
        <w:pStyle w:val="a5"/>
        <w:ind w:left="200" w:hanging="200"/>
      </w:pPr>
      <w:r>
        <w:rPr>
          <w:rFonts w:hint="eastAsia"/>
        </w:rPr>
        <w:t>・</w:t>
      </w:r>
      <w:r w:rsidRPr="00DB763F">
        <w:rPr>
          <w:b/>
          <w:bCs/>
        </w:rPr>
        <w:t>コピペチェッカー</w:t>
      </w:r>
      <w:r>
        <w:rPr>
          <w:rFonts w:hint="eastAsia"/>
        </w:rPr>
        <w:t>（</w:t>
      </w:r>
      <w:hyperlink r:id="rId7" w:history="1">
        <w:r w:rsidRPr="00DB763F">
          <w:rPr>
            <w:rStyle w:val="af2"/>
          </w:rPr>
          <w:t>https://ccd.cloud/</w:t>
        </w:r>
      </w:hyperlink>
      <w:r>
        <w:rPr>
          <w:rFonts w:hint="eastAsia"/>
        </w:rPr>
        <w:t>）の使い方</w:t>
      </w:r>
    </w:p>
    <w:p w14:paraId="3F22F862" w14:textId="1C544F3C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①学生のレポートを「調査対象テキスト」に貼り付けます</w:t>
      </w:r>
    </w:p>
    <w:p w14:paraId="3B9F9740" w14:textId="71E02A84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②下にある緑色のボタン［規約に同意してコピペチェックする］を押します</w:t>
      </w:r>
    </w:p>
    <w:p w14:paraId="747A4F4F" w14:textId="77777777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③結構待ちます（10秒くらい）。「お知らせ：すべてのチェックが完了しました」というポップアップが出ます</w:t>
      </w:r>
    </w:p>
    <w:p w14:paraId="13417A78" w14:textId="77777777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④［F5］キーを押して、ページを更新します（更新しないと結果がいつまでも「調査中」のままです）</w:t>
      </w:r>
    </w:p>
    <w:p w14:paraId="52040F4E" w14:textId="2B85C1EC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⑤ページを下の方にスクロールすると「コピペチェック結果一覧」があります。</w:t>
      </w:r>
      <w:r>
        <w:br/>
      </w:r>
      <w:r>
        <w:rPr>
          <w:rFonts w:hint="eastAsia"/>
        </w:rPr>
        <w:t>赤い「コピーの疑い」がついていたらアウトです。［詳細表示］を押すとコピペ元のサイトがわかります。</w:t>
      </w:r>
    </w:p>
    <w:p w14:paraId="00CC08A5" w14:textId="61AFEFA7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→面倒なので学生に自分でチェックさせたらいいと思います。</w:t>
      </w:r>
      <w:r>
        <w:br/>
      </w:r>
      <w:r>
        <w:rPr>
          <w:rFonts w:hint="eastAsia"/>
        </w:rPr>
        <w:t>自己チェックを通じて、こういうツールがあることを学生に周知させておけば抑止力になるでしょう。</w:t>
      </w:r>
    </w:p>
    <w:p w14:paraId="1BF14A06" w14:textId="77777777" w:rsidR="008F0759" w:rsidRDefault="008F0759" w:rsidP="00EB48B6">
      <w:pPr>
        <w:pStyle w:val="a5"/>
        <w:ind w:left="200" w:hanging="200"/>
      </w:pPr>
    </w:p>
    <w:p w14:paraId="69A22041" w14:textId="3E69EC41" w:rsidR="008F0759" w:rsidRPr="008F0759" w:rsidRDefault="008F0759" w:rsidP="008F0759">
      <w:pPr>
        <w:pStyle w:val="a5"/>
        <w:ind w:left="200" w:hanging="200"/>
        <w:rPr>
          <w:b/>
          <w:bCs/>
        </w:rPr>
      </w:pPr>
      <w:r w:rsidRPr="008F0759">
        <w:rPr>
          <w:rFonts w:hint="eastAsia"/>
          <w:b/>
          <w:bCs/>
        </w:rPr>
        <w:t>２．Ａ型で書こう</w:t>
      </w:r>
    </w:p>
    <w:p w14:paraId="7C2A1763" w14:textId="56C2F14B" w:rsidR="008F0759" w:rsidRDefault="008F0759" w:rsidP="008F0759">
      <w:pPr>
        <w:pStyle w:val="a5"/>
        <w:ind w:left="200" w:hanging="200"/>
      </w:pPr>
      <w:r>
        <w:rPr>
          <w:rFonts w:hint="eastAsia"/>
        </w:rPr>
        <w:t>・１ページ目の下、Ａ型の構成図の中で……</w:t>
      </w:r>
    </w:p>
    <w:p w14:paraId="4BC6AF8B" w14:textId="38FA1529" w:rsidR="008F0759" w:rsidRDefault="008F0759" w:rsidP="008F0759">
      <w:pPr>
        <w:pStyle w:val="a5"/>
        <w:ind w:leftChars="100" w:left="400" w:hanging="200"/>
      </w:pPr>
      <w:r>
        <w:rPr>
          <w:rFonts w:hint="eastAsia"/>
        </w:rPr>
        <w:t>→序論（概要）は、Ａ型の場合、これからする説明を一言で要約したもの、要点になります。</w:t>
      </w:r>
      <w:r>
        <w:br/>
      </w:r>
      <w:r>
        <w:rPr>
          <w:rFonts w:hint="eastAsia"/>
        </w:rPr>
        <w:t>裏面の２－１を参照してください。「チコちゃんに叱られる」を例に出すと学生に通じやすいです。</w:t>
      </w:r>
    </w:p>
    <w:p w14:paraId="49431B1F" w14:textId="7A73FAFF" w:rsidR="008F0759" w:rsidRDefault="008F0759" w:rsidP="008F0759">
      <w:pPr>
        <w:pStyle w:val="a5"/>
        <w:ind w:leftChars="100" w:left="400" w:hanging="200"/>
      </w:pPr>
      <w:r>
        <w:rPr>
          <w:rFonts w:hint="eastAsia"/>
        </w:rPr>
        <w:t>→本論（詳細）のところに書いてある①②③④は、裏面の２－２に説明があります。</w:t>
      </w:r>
    </w:p>
    <w:p w14:paraId="56E673C9" w14:textId="77777777" w:rsidR="00DB763F" w:rsidRDefault="00DB763F" w:rsidP="00DB763F">
      <w:pPr>
        <w:pStyle w:val="a5"/>
        <w:ind w:left="200" w:hanging="200"/>
      </w:pPr>
    </w:p>
    <w:p w14:paraId="61F4D1FD" w14:textId="4F685EA2" w:rsidR="00DB763F" w:rsidRPr="00DB763F" w:rsidRDefault="00DB763F" w:rsidP="00DB763F">
      <w:pPr>
        <w:pStyle w:val="a5"/>
        <w:ind w:left="200" w:hanging="200"/>
        <w:rPr>
          <w:b/>
          <w:bCs/>
        </w:rPr>
      </w:pPr>
      <w:r w:rsidRPr="00DB763F">
        <w:rPr>
          <w:rFonts w:hint="eastAsia"/>
          <w:b/>
          <w:bCs/>
        </w:rPr>
        <w:lastRenderedPageBreak/>
        <w:t>３．ネット引用について</w:t>
      </w:r>
    </w:p>
    <w:p w14:paraId="60B1250F" w14:textId="6E3E9B6B" w:rsidR="00DB763F" w:rsidRDefault="00DB763F" w:rsidP="008F0759">
      <w:pPr>
        <w:pStyle w:val="a5"/>
        <w:ind w:left="200" w:hanging="200"/>
      </w:pPr>
      <w:r>
        <w:rPr>
          <w:rFonts w:hint="eastAsia"/>
        </w:rPr>
        <w:t>・レジメに書いた通りです。正しい方法を教えるまではネット引用は禁止にします。</w:t>
      </w:r>
    </w:p>
    <w:p w14:paraId="4CE0E1A5" w14:textId="77777777" w:rsidR="00DB763F" w:rsidRPr="00DB763F" w:rsidRDefault="00DB763F" w:rsidP="008F0759">
      <w:pPr>
        <w:pStyle w:val="a5"/>
        <w:ind w:left="200" w:hanging="200"/>
      </w:pPr>
    </w:p>
    <w:p w14:paraId="7E9B9530" w14:textId="76BB98CB" w:rsidR="00DB763F" w:rsidRDefault="00DB763F" w:rsidP="00DB763F">
      <w:pPr>
        <w:pStyle w:val="a5"/>
        <w:ind w:left="200" w:hanging="200"/>
      </w:pPr>
      <w:r>
        <w:rPr>
          <w:rFonts w:hint="eastAsia"/>
        </w:rPr>
        <w:t>※説明が終わったら、残り時間で執筆です。</w:t>
      </w:r>
    </w:p>
    <w:p w14:paraId="259A9D6A" w14:textId="65DF345C" w:rsidR="00DB763F" w:rsidRDefault="00DB763F" w:rsidP="00DB763F">
      <w:pPr>
        <w:pStyle w:val="a5"/>
        <w:ind w:left="200" w:hanging="200"/>
      </w:pPr>
      <w:r>
        <w:rPr>
          <w:rFonts w:hint="eastAsia"/>
        </w:rPr>
        <w:t>※書いたファイルをどうするかは先生方にお任せします（自分の名前をファイル名にして教員にメール送信する、あるいはそのままパソコンに保存しておく、など）</w:t>
      </w:r>
    </w:p>
    <w:p w14:paraId="4BC70C0C" w14:textId="3795C187" w:rsidR="00DB763F" w:rsidRDefault="00DB763F" w:rsidP="008F0759">
      <w:pPr>
        <w:pStyle w:val="a5"/>
        <w:ind w:left="200" w:hanging="200"/>
      </w:pPr>
    </w:p>
    <w:p w14:paraId="31C25A9D" w14:textId="67C36611" w:rsidR="00DB763F" w:rsidRDefault="00DB763F" w:rsidP="00DB763F">
      <w:pPr>
        <w:pStyle w:val="ad"/>
      </w:pPr>
      <w:r>
        <w:rPr>
          <w:rFonts w:hint="eastAsia"/>
        </w:rPr>
        <w:t>進め方（２週目）</w:t>
      </w:r>
    </w:p>
    <w:p w14:paraId="116643D6" w14:textId="7A2CDA31" w:rsidR="00521306" w:rsidRDefault="00DB763F" w:rsidP="008F0759">
      <w:pPr>
        <w:pStyle w:val="a5"/>
        <w:ind w:left="200" w:hanging="200"/>
      </w:pPr>
      <w:r>
        <w:rPr>
          <w:rFonts w:hint="eastAsia"/>
        </w:rPr>
        <w:t>・</w:t>
      </w:r>
      <w:r w:rsidR="008F0759">
        <w:rPr>
          <w:rFonts w:hint="eastAsia"/>
        </w:rPr>
        <w:t>前半は</w:t>
      </w:r>
      <w:r>
        <w:rPr>
          <w:rFonts w:hint="eastAsia"/>
        </w:rPr>
        <w:t>執筆</w:t>
      </w:r>
      <w:r w:rsidR="008F0759">
        <w:rPr>
          <w:rFonts w:hint="eastAsia"/>
        </w:rPr>
        <w:t>作業の続き、後半で発表させま</w:t>
      </w:r>
      <w:r w:rsidR="00101F02">
        <w:rPr>
          <w:rFonts w:hint="eastAsia"/>
        </w:rPr>
        <w:t>す。</w:t>
      </w:r>
    </w:p>
    <w:p w14:paraId="116643D7" w14:textId="067A29FD" w:rsidR="00521306" w:rsidRDefault="00101F02" w:rsidP="00DB763F">
      <w:pPr>
        <w:pStyle w:val="a5"/>
        <w:ind w:leftChars="100" w:left="400" w:hanging="200"/>
      </w:pPr>
      <w:r>
        <w:rPr>
          <w:rFonts w:hint="eastAsia"/>
        </w:rPr>
        <w:t>→発表のやり方はお任せします。自分のレポートをそのまま読ませてもいいのですが、２～３人で交換させて、他人のを読ませるやりかたも面白いかと思います。</w:t>
      </w:r>
      <w:r w:rsidR="00DB763F">
        <w:br/>
      </w:r>
      <w:r>
        <w:rPr>
          <w:rFonts w:hint="eastAsia"/>
        </w:rPr>
        <w:t>読んだ後、教員から「ここどういう意味？」と読んだ人の方に質問するので、それに答えられるよう、読む前に互いにわからないところを聞きあうようなコミュニケーションが生まれるかも、と。</w:t>
      </w:r>
    </w:p>
    <w:p w14:paraId="273F9363" w14:textId="1031A6D0" w:rsidR="00DB763F" w:rsidRDefault="00DB763F" w:rsidP="00DB763F">
      <w:pPr>
        <w:pStyle w:val="a5"/>
        <w:ind w:leftChars="100" w:left="400" w:hanging="200"/>
      </w:pPr>
      <w:r>
        <w:rPr>
          <w:rFonts w:hint="eastAsia"/>
        </w:rPr>
        <w:t>→誰の発表に一番「これは知らなかった」と思ったか、点数や順位をつけてもいいかもしれません。</w:t>
      </w:r>
    </w:p>
    <w:sectPr w:rsidR="00DB763F" w:rsidSect="00616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40" w:code="9"/>
      <w:pgMar w:top="1077" w:right="851" w:bottom="567" w:left="851" w:header="567" w:footer="0" w:gutter="0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4422" w14:textId="77777777" w:rsidR="000133C6" w:rsidRDefault="000133C6" w:rsidP="00EC2DDB">
      <w:pPr>
        <w:ind w:left="200" w:hanging="200"/>
      </w:pPr>
      <w:r>
        <w:separator/>
      </w:r>
    </w:p>
    <w:p w14:paraId="11664423" w14:textId="77777777" w:rsidR="000133C6" w:rsidRDefault="000133C6" w:rsidP="001A1643">
      <w:pPr>
        <w:ind w:left="200" w:hanging="200"/>
      </w:pPr>
    </w:p>
  </w:endnote>
  <w:endnote w:type="continuationSeparator" w:id="0">
    <w:p w14:paraId="11664424" w14:textId="77777777" w:rsidR="000133C6" w:rsidRDefault="000133C6" w:rsidP="00EC2DDB">
      <w:pPr>
        <w:ind w:left="200" w:hanging="200"/>
      </w:pPr>
      <w:r>
        <w:continuationSeparator/>
      </w:r>
    </w:p>
    <w:p w14:paraId="11664425" w14:textId="77777777" w:rsidR="000133C6" w:rsidRDefault="000133C6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4428" w14:textId="77777777" w:rsidR="00B21038" w:rsidRDefault="00B21038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4429" w14:textId="77777777" w:rsidR="00B21038" w:rsidRPr="00953682" w:rsidRDefault="00B21038" w:rsidP="00EF330D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441E" w14:textId="77777777" w:rsidR="000133C6" w:rsidRDefault="000133C6" w:rsidP="005A15CD">
      <w:pPr>
        <w:ind w:left="200" w:hanging="200"/>
      </w:pPr>
      <w:r>
        <w:separator/>
      </w:r>
    </w:p>
    <w:p w14:paraId="1166441F" w14:textId="77777777" w:rsidR="000133C6" w:rsidRDefault="000133C6" w:rsidP="001A1643">
      <w:pPr>
        <w:ind w:left="200" w:hanging="200"/>
      </w:pPr>
    </w:p>
  </w:footnote>
  <w:footnote w:type="continuationSeparator" w:id="0">
    <w:p w14:paraId="11664420" w14:textId="77777777" w:rsidR="000133C6" w:rsidRDefault="000133C6" w:rsidP="00EC2DDB">
      <w:pPr>
        <w:ind w:left="200" w:hanging="200"/>
      </w:pPr>
      <w:r>
        <w:continuationSeparator/>
      </w:r>
    </w:p>
    <w:p w14:paraId="11664421" w14:textId="77777777" w:rsidR="000133C6" w:rsidRDefault="000133C6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4426" w14:textId="77777777" w:rsidR="00B21038" w:rsidRPr="00454188" w:rsidRDefault="008907E0" w:rsidP="000209B1">
    <w:pPr>
      <w:pStyle w:val="a7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166442B" wp14:editId="1166442C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5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077DBF" id="Group 11" o:spid="_x0000_s1026" style="position:absolute;margin-left:0;margin-top:70.9pt;width:8.5pt;height:723.55pt;z-index:251656192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B21038">
      <w:rPr>
        <w:rFonts w:hint="eastAsia"/>
      </w:rPr>
      <w:t xml:space="preserve">［ </w:t>
    </w:r>
    <w:r w:rsidR="00B21038">
      <w:fldChar w:fldCharType="begin"/>
    </w:r>
    <w:r w:rsidR="00B21038">
      <w:instrText xml:space="preserve"> PAGE </w:instrText>
    </w:r>
    <w:r w:rsidR="00B21038">
      <w:fldChar w:fldCharType="separate"/>
    </w:r>
    <w:r w:rsidR="00303D3B">
      <w:rPr>
        <w:noProof/>
      </w:rPr>
      <w:t>2</w:t>
    </w:r>
    <w:r w:rsidR="00B21038">
      <w:fldChar w:fldCharType="end"/>
    </w:r>
    <w:r w:rsidR="00B21038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4427" w14:textId="77777777" w:rsidR="00B21038" w:rsidRDefault="008907E0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66442D" wp14:editId="1166442E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2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02AC4" id="Group 56" o:spid="_x0000_s1026" style="position:absolute;margin-left:0;margin-top:70.9pt;width:8.5pt;height:723.55pt;z-index:251658240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CGkpCUQwIAAJg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B21038" w:rsidRPr="00EA7753">
      <w:rPr>
        <w:rFonts w:hint="eastAsia"/>
      </w:rPr>
      <w:t xml:space="preserve">［ </w:t>
    </w:r>
    <w:r w:rsidR="00B21038">
      <w:fldChar w:fldCharType="begin"/>
    </w:r>
    <w:r w:rsidR="00B21038">
      <w:instrText xml:space="preserve"> PAGE </w:instrText>
    </w:r>
    <w:r w:rsidR="00B21038">
      <w:fldChar w:fldCharType="separate"/>
    </w:r>
    <w:r w:rsidR="00B21038">
      <w:rPr>
        <w:noProof/>
      </w:rPr>
      <w:t>3</w:t>
    </w:r>
    <w:r w:rsidR="00B21038">
      <w:fldChar w:fldCharType="end"/>
    </w:r>
    <w:r w:rsidR="00B21038" w:rsidRPr="00EA7753">
      <w:rPr>
        <w:rFonts w:hint="eastAsia"/>
      </w:rPr>
      <w:t xml:space="preserve"> 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442A" w14:textId="77777777" w:rsidR="00B21038" w:rsidRPr="002220FE" w:rsidRDefault="00B21038" w:rsidP="00E66A58">
    <w:pPr>
      <w:ind w:left="200" w:hanging="200"/>
      <w:jc w:val="right"/>
      <w:rPr>
        <w:noProof/>
      </w:rPr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 w:rsidR="00303D3B"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  <w:r w:rsidR="008907E0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6442F" wp14:editId="11664430">
              <wp:simplePos x="0" y="0"/>
              <wp:positionH relativeFrom="margin">
                <wp:posOffset>0</wp:posOffset>
              </wp:positionH>
              <wp:positionV relativeFrom="margin">
                <wp:posOffset>-323850</wp:posOffset>
              </wp:positionV>
              <wp:extent cx="5760085" cy="288290"/>
              <wp:effectExtent l="0" t="0" r="0" b="0"/>
              <wp:wrapNone/>
              <wp:docPr id="10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664436" w14:textId="5C73F6A2" w:rsidR="00B21038" w:rsidRPr="00186541" w:rsidRDefault="00B21038" w:rsidP="0030756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  <w:r w:rsidRPr="00B56D3D"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>教員用メモ</w:t>
                          </w: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442F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0;margin-top:-25.5pt;width:453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" filled="f" stroked="f" strokeweight=".5pt">
              <v:textbox inset="0,0,0,0">
                <w:txbxContent>
                  <w:p w14:paraId="11664436" w14:textId="5C73F6A2" w:rsidR="00B21038" w:rsidRPr="00186541" w:rsidRDefault="00B21038" w:rsidP="0030756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  <w:r w:rsidRPr="00B56D3D"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>教員用メモ</w:t>
                    </w: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907E0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664431" wp14:editId="11664432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485775" cy="2988310"/>
              <wp:effectExtent l="9525" t="13970" r="9525" b="762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9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2815A1" id="Group 38" o:spid="_x0000_s1026" style="position:absolute;margin-left:0;margin-top:303.35pt;width:38.25pt;height:235.3pt;z-index:251657216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">
              <v:line id="Line 39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40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41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42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43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44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45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46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E6AF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6329663">
    <w:abstractNumId w:val="10"/>
  </w:num>
  <w:num w:numId="2" w16cid:durableId="71438527">
    <w:abstractNumId w:val="11"/>
  </w:num>
  <w:num w:numId="3" w16cid:durableId="1747679671">
    <w:abstractNumId w:val="9"/>
  </w:num>
  <w:num w:numId="4" w16cid:durableId="1565262148">
    <w:abstractNumId w:val="7"/>
  </w:num>
  <w:num w:numId="5" w16cid:durableId="1635600798">
    <w:abstractNumId w:val="6"/>
  </w:num>
  <w:num w:numId="6" w16cid:durableId="1325932618">
    <w:abstractNumId w:val="5"/>
  </w:num>
  <w:num w:numId="7" w16cid:durableId="1148591163">
    <w:abstractNumId w:val="4"/>
  </w:num>
  <w:num w:numId="8" w16cid:durableId="511263219">
    <w:abstractNumId w:val="8"/>
  </w:num>
  <w:num w:numId="9" w16cid:durableId="1000305841">
    <w:abstractNumId w:val="3"/>
  </w:num>
  <w:num w:numId="10" w16cid:durableId="1326933261">
    <w:abstractNumId w:val="2"/>
  </w:num>
  <w:num w:numId="11" w16cid:durableId="1033381555">
    <w:abstractNumId w:val="1"/>
  </w:num>
  <w:num w:numId="12" w16cid:durableId="54383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21505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3C6"/>
    <w:rsid w:val="000139B1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4D00"/>
    <w:rsid w:val="0002544F"/>
    <w:rsid w:val="00025903"/>
    <w:rsid w:val="000259FC"/>
    <w:rsid w:val="00026F83"/>
    <w:rsid w:val="000274B6"/>
    <w:rsid w:val="00027C2D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1D2F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1FDC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1F02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2BE2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4A45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0DF0"/>
    <w:rsid w:val="001C15E2"/>
    <w:rsid w:val="001C1F76"/>
    <w:rsid w:val="001C22EC"/>
    <w:rsid w:val="001C3A01"/>
    <w:rsid w:val="001C51D9"/>
    <w:rsid w:val="001C6903"/>
    <w:rsid w:val="001D0B5D"/>
    <w:rsid w:val="001D36D9"/>
    <w:rsid w:val="001D3AE8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66D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58DE"/>
    <w:rsid w:val="00266776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7520"/>
    <w:rsid w:val="002910A2"/>
    <w:rsid w:val="00292298"/>
    <w:rsid w:val="00292D8B"/>
    <w:rsid w:val="0029348B"/>
    <w:rsid w:val="00293E03"/>
    <w:rsid w:val="00294697"/>
    <w:rsid w:val="00295826"/>
    <w:rsid w:val="00296507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76C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08D"/>
    <w:rsid w:val="00302448"/>
    <w:rsid w:val="0030327D"/>
    <w:rsid w:val="003038BF"/>
    <w:rsid w:val="00303D3B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836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AF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358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24E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1B5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B1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636B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306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106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D24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B78A6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0B36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98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278F5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4B1D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C91"/>
    <w:rsid w:val="00676272"/>
    <w:rsid w:val="00676868"/>
    <w:rsid w:val="006774BF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628"/>
    <w:rsid w:val="006977CB"/>
    <w:rsid w:val="006A06A6"/>
    <w:rsid w:val="006A0F48"/>
    <w:rsid w:val="006A2078"/>
    <w:rsid w:val="006A2186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66E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5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7E0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927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0759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321"/>
    <w:rsid w:val="009014A6"/>
    <w:rsid w:val="00902DC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17FFD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671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6289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E6E2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11B5"/>
    <w:rsid w:val="00A22B98"/>
    <w:rsid w:val="00A22C24"/>
    <w:rsid w:val="00A22F63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5D11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6B3D"/>
    <w:rsid w:val="00A77A7F"/>
    <w:rsid w:val="00A8052A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40FE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6562"/>
    <w:rsid w:val="00AE6588"/>
    <w:rsid w:val="00AE6962"/>
    <w:rsid w:val="00AF060D"/>
    <w:rsid w:val="00AF0D3F"/>
    <w:rsid w:val="00AF160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68C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643"/>
    <w:rsid w:val="00B20AA8"/>
    <w:rsid w:val="00B20D62"/>
    <w:rsid w:val="00B21038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3DF"/>
    <w:rsid w:val="00B45AB2"/>
    <w:rsid w:val="00B45AD2"/>
    <w:rsid w:val="00B45C8A"/>
    <w:rsid w:val="00B46777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1A0B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6B4B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555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E784B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0D3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69D4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72E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294E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4485"/>
    <w:rsid w:val="00D14A99"/>
    <w:rsid w:val="00D15010"/>
    <w:rsid w:val="00D1588B"/>
    <w:rsid w:val="00D15985"/>
    <w:rsid w:val="00D15B9D"/>
    <w:rsid w:val="00D15C87"/>
    <w:rsid w:val="00D16C31"/>
    <w:rsid w:val="00D173B1"/>
    <w:rsid w:val="00D173BD"/>
    <w:rsid w:val="00D20B33"/>
    <w:rsid w:val="00D214AD"/>
    <w:rsid w:val="00D219F0"/>
    <w:rsid w:val="00D2342D"/>
    <w:rsid w:val="00D23831"/>
    <w:rsid w:val="00D23BC9"/>
    <w:rsid w:val="00D240A1"/>
    <w:rsid w:val="00D24881"/>
    <w:rsid w:val="00D26B3C"/>
    <w:rsid w:val="00D279B9"/>
    <w:rsid w:val="00D27DCB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3426"/>
    <w:rsid w:val="00D54040"/>
    <w:rsid w:val="00D557EF"/>
    <w:rsid w:val="00D56549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7B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3F7C"/>
    <w:rsid w:val="00DB41CB"/>
    <w:rsid w:val="00DB44D2"/>
    <w:rsid w:val="00DB4E23"/>
    <w:rsid w:val="00DB55BA"/>
    <w:rsid w:val="00DB641D"/>
    <w:rsid w:val="00DB6BF0"/>
    <w:rsid w:val="00DB6FA0"/>
    <w:rsid w:val="00DB750D"/>
    <w:rsid w:val="00DB763F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01F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2938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6A58"/>
    <w:rsid w:val="00E67875"/>
    <w:rsid w:val="00E70A4C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A799E"/>
    <w:rsid w:val="00EB23F1"/>
    <w:rsid w:val="00EB2FEB"/>
    <w:rsid w:val="00EB34F6"/>
    <w:rsid w:val="00EB408B"/>
    <w:rsid w:val="00EB48B6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0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147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6B85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7A2"/>
    <w:rsid w:val="00FA5FE2"/>
    <w:rsid w:val="00FA6235"/>
    <w:rsid w:val="00FA6835"/>
    <w:rsid w:val="00FA79AB"/>
    <w:rsid w:val="00FA7FB2"/>
    <w:rsid w:val="00FB0066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</o:regrouptable>
    </o:shapelayout>
  </w:shapeDefaults>
  <w:decimalSymbol w:val="."/>
  <w:listSeparator w:val=","/>
  <w14:docId w14:val="116643CD"/>
  <w15:chartTrackingRefBased/>
  <w15:docId w15:val="{DB397B6C-9359-4A4D-B444-1367AB8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table" w:styleId="a3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4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5">
    <w:name w:val="List Bullet"/>
    <w:basedOn w:val="a"/>
    <w:link w:val="a6"/>
    <w:rsid w:val="00560B33"/>
    <w:pPr>
      <w:ind w:left="100" w:hangingChars="100" w:hanging="100"/>
    </w:pPr>
  </w:style>
  <w:style w:type="character" w:customStyle="1" w:styleId="a6">
    <w:name w:val="箇条書き (文字)"/>
    <w:basedOn w:val="a0"/>
    <w:link w:val="a5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7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8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9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a">
    <w:name w:val="空欄 番号"/>
    <w:basedOn w:val="a9"/>
    <w:rsid w:val="00F41CFD"/>
    <w:rPr>
      <w:rFonts w:ascii="Segoe UI" w:eastAsia="メイリオ" w:hAnsi="Segoe UI"/>
      <w:sz w:val="16"/>
      <w:szCs w:val="28"/>
    </w:rPr>
  </w:style>
  <w:style w:type="character" w:customStyle="1" w:styleId="ab">
    <w:name w:val="空欄 内容"/>
    <w:basedOn w:val="a9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c">
    <w:name w:val="見出し 節"/>
    <w:basedOn w:val="ad"/>
    <w:rsid w:val="00677A1E"/>
    <w:pPr>
      <w:pBdr>
        <w:top w:val="none" w:sz="0" w:space="0" w:color="auto"/>
      </w:pBdr>
    </w:pPr>
  </w:style>
  <w:style w:type="paragraph" w:customStyle="1" w:styleId="ad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e">
    <w:name w:val="箇条書き 行詰め"/>
    <w:basedOn w:val="a5"/>
    <w:rsid w:val="002B48CC"/>
    <w:pPr>
      <w:spacing w:after="0"/>
      <w:ind w:left="200" w:hanging="200"/>
    </w:pPr>
  </w:style>
  <w:style w:type="paragraph" w:styleId="af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0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1">
    <w:name w:val="行間調整"/>
    <w:basedOn w:val="a"/>
    <w:rsid w:val="00010883"/>
    <w:pPr>
      <w:spacing w:after="0" w:line="160" w:lineRule="exact"/>
    </w:pPr>
  </w:style>
  <w:style w:type="character" w:styleId="af2">
    <w:name w:val="Hyperlink"/>
    <w:basedOn w:val="a0"/>
    <w:rsid w:val="00DB763F"/>
    <w:rPr>
      <w:color w:val="0563C1" w:themeColor="hyperlink"/>
      <w:u w:val="single"/>
    </w:rPr>
  </w:style>
  <w:style w:type="character" w:styleId="af3">
    <w:name w:val="FollowedHyperlink"/>
    <w:basedOn w:val="a0"/>
    <w:rsid w:val="00DB763F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B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d.clou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1304</Words>
  <Characters>109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9</cp:revision>
  <cp:lastPrinted>2015-10-02T00:14:00Z</cp:lastPrinted>
  <dcterms:created xsi:type="dcterms:W3CDTF">2021-01-30T02:02:00Z</dcterms:created>
  <dcterms:modified xsi:type="dcterms:W3CDTF">2024-03-14T02:34:00Z</dcterms:modified>
  <cp:category/>
</cp:coreProperties>
</file>